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8578" w14:textId="784C176B" w:rsidR="00EA69CD" w:rsidRPr="00603A28" w:rsidRDefault="001E350F" w:rsidP="00EA69C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E350F">
        <w:rPr>
          <w:noProof/>
        </w:rPr>
        <w:drawing>
          <wp:inline distT="0" distB="0" distL="0" distR="0" wp14:anchorId="7C7E3F11" wp14:editId="67CE8187">
            <wp:extent cx="2417498" cy="977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9058" cy="1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0490D" w14:textId="77777777" w:rsidR="00510D22" w:rsidRPr="00510D22" w:rsidRDefault="00510D22" w:rsidP="00510D22">
      <w:pPr>
        <w:spacing w:after="0"/>
        <w:jc w:val="center"/>
        <w:rPr>
          <w:rFonts w:ascii="Times" w:hAnsi="Times" w:cs="Times New Roman"/>
          <w:b/>
          <w:color w:val="000099"/>
          <w:sz w:val="20"/>
          <w:szCs w:val="20"/>
        </w:rPr>
      </w:pPr>
      <w:r>
        <w:rPr>
          <w:rFonts w:ascii="Times" w:hAnsi="Times" w:cs="Times New Roman"/>
          <w:b/>
          <w:color w:val="000099"/>
          <w:sz w:val="20"/>
          <w:szCs w:val="20"/>
        </w:rPr>
        <w:t>10319 Westlake Drive, #485, Bethesda, MD 20817</w:t>
      </w:r>
      <w:r w:rsidRPr="00510D22">
        <w:rPr>
          <w:rFonts w:ascii="Times" w:hAnsi="Times" w:cs="Times New Roman"/>
          <w:b/>
          <w:color w:val="000099"/>
          <w:sz w:val="20"/>
          <w:szCs w:val="20"/>
        </w:rPr>
        <w:t xml:space="preserve"> • Phone: </w:t>
      </w:r>
      <w:r>
        <w:rPr>
          <w:rFonts w:ascii="Times" w:hAnsi="Times" w:cs="Times New Roman"/>
          <w:b/>
          <w:color w:val="000099"/>
          <w:sz w:val="20"/>
          <w:szCs w:val="20"/>
        </w:rPr>
        <w:t>202.802.0257</w:t>
      </w:r>
      <w:r w:rsidRPr="00510D22">
        <w:rPr>
          <w:rFonts w:ascii="Times" w:hAnsi="Times" w:cs="Times New Roman"/>
          <w:b/>
          <w:color w:val="000099"/>
          <w:sz w:val="20"/>
          <w:szCs w:val="20"/>
        </w:rPr>
        <w:t>• Fax: 908.396.6700</w:t>
      </w:r>
    </w:p>
    <w:p w14:paraId="6ECF463F" w14:textId="77777777" w:rsidR="00643E12" w:rsidRPr="00510D22" w:rsidRDefault="00000000" w:rsidP="00510D22">
      <w:pPr>
        <w:spacing w:after="0"/>
        <w:jc w:val="center"/>
        <w:rPr>
          <w:rStyle w:val="Hyperlink"/>
          <w:rFonts w:ascii="Times" w:hAnsi="Times" w:cs="Times New Roman"/>
          <w:b/>
          <w:color w:val="000099"/>
          <w:sz w:val="20"/>
          <w:szCs w:val="20"/>
          <w:u w:val="none"/>
        </w:rPr>
      </w:pPr>
      <w:hyperlink r:id="rId8" w:history="1">
        <w:r w:rsidR="00510D22" w:rsidRPr="00510D22">
          <w:rPr>
            <w:rStyle w:val="Hyperlink"/>
            <w:rFonts w:ascii="Times" w:hAnsi="Times" w:cs="Times New Roman"/>
            <w:b/>
            <w:color w:val="000099"/>
            <w:sz w:val="20"/>
            <w:szCs w:val="20"/>
            <w:u w:val="none"/>
          </w:rPr>
          <w:t>info@surrogatesteps.com</w:t>
        </w:r>
      </w:hyperlink>
      <w:r w:rsidR="00510D22" w:rsidRPr="00510D22">
        <w:rPr>
          <w:rFonts w:ascii="Times" w:hAnsi="Times" w:cs="Times New Roman"/>
          <w:b/>
          <w:color w:val="000099"/>
          <w:sz w:val="20"/>
          <w:szCs w:val="20"/>
        </w:rPr>
        <w:t xml:space="preserve"> • </w:t>
      </w:r>
      <w:hyperlink r:id="rId9" w:history="1">
        <w:r w:rsidR="00510D22" w:rsidRPr="00510D22">
          <w:rPr>
            <w:rStyle w:val="Hyperlink"/>
            <w:rFonts w:ascii="Times" w:hAnsi="Times" w:cs="Times New Roman"/>
            <w:b/>
            <w:color w:val="000099"/>
            <w:sz w:val="20"/>
            <w:szCs w:val="20"/>
            <w:u w:val="none"/>
          </w:rPr>
          <w:t>www.surrogatesteps.com</w:t>
        </w:r>
      </w:hyperlink>
    </w:p>
    <w:p w14:paraId="20C6C684" w14:textId="77777777" w:rsidR="00510D22" w:rsidRDefault="00510D22" w:rsidP="00510D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A7186" w14:textId="77777777" w:rsidR="00EA69CD" w:rsidRDefault="00EA69CD" w:rsidP="00EA6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Intended Parents,</w:t>
      </w:r>
    </w:p>
    <w:p w14:paraId="7FA1E4A9" w14:textId="77777777" w:rsidR="0008022C" w:rsidRPr="0008022C" w:rsidRDefault="0008022C" w:rsidP="00C3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E3670" w14:textId="3C951177" w:rsidR="0008022C" w:rsidRPr="0008022C" w:rsidRDefault="0008022C" w:rsidP="00C3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022C">
        <w:rPr>
          <w:rFonts w:ascii="Times New Roman" w:hAnsi="Times New Roman" w:cs="Times New Roman"/>
          <w:sz w:val="24"/>
          <w:szCs w:val="24"/>
        </w:rPr>
        <w:t xml:space="preserve">We are so excited to be working with you </w:t>
      </w:r>
      <w:r w:rsidR="00643E12">
        <w:rPr>
          <w:rFonts w:ascii="Times New Roman" w:hAnsi="Times New Roman" w:cs="Times New Roman"/>
          <w:sz w:val="24"/>
          <w:szCs w:val="24"/>
        </w:rPr>
        <w:t>in this very important family building journey</w:t>
      </w:r>
      <w:r w:rsidRPr="0008022C">
        <w:rPr>
          <w:rFonts w:ascii="Times New Roman" w:hAnsi="Times New Roman" w:cs="Times New Roman"/>
          <w:sz w:val="24"/>
          <w:szCs w:val="24"/>
        </w:rPr>
        <w:t xml:space="preserve">.  Please take the time to complete this questionnaire so that we can learn more about you and match you with the right surrogate for your family. If the </w:t>
      </w:r>
      <w:r w:rsidR="00702206">
        <w:rPr>
          <w:rFonts w:ascii="Times New Roman" w:hAnsi="Times New Roman" w:cs="Times New Roman"/>
          <w:sz w:val="24"/>
          <w:szCs w:val="24"/>
        </w:rPr>
        <w:t>q</w:t>
      </w:r>
      <w:r w:rsidRPr="0008022C">
        <w:rPr>
          <w:rFonts w:ascii="Times New Roman" w:hAnsi="Times New Roman" w:cs="Times New Roman"/>
          <w:sz w:val="24"/>
          <w:szCs w:val="24"/>
        </w:rPr>
        <w:t>uestions</w:t>
      </w:r>
      <w:r w:rsidR="00756D4C">
        <w:rPr>
          <w:rFonts w:ascii="Times New Roman" w:hAnsi="Times New Roman" w:cs="Times New Roman"/>
          <w:sz w:val="24"/>
          <w:szCs w:val="24"/>
        </w:rPr>
        <w:t xml:space="preserve"> are not applicable, please write N/A.  Please note that your identifying information will not be release to potential surrogates. </w:t>
      </w:r>
      <w:r w:rsidR="00702206">
        <w:rPr>
          <w:rFonts w:ascii="Times New Roman" w:hAnsi="Times New Roman" w:cs="Times New Roman"/>
          <w:sz w:val="24"/>
          <w:szCs w:val="24"/>
        </w:rPr>
        <w:t xml:space="preserve"> </w:t>
      </w:r>
      <w:r w:rsidR="00756D4C">
        <w:rPr>
          <w:rFonts w:ascii="Times New Roman" w:hAnsi="Times New Roman" w:cs="Times New Roman"/>
          <w:sz w:val="24"/>
          <w:szCs w:val="24"/>
        </w:rPr>
        <w:t>However, the section in this application title</w:t>
      </w:r>
      <w:r w:rsidR="00643E12">
        <w:rPr>
          <w:rFonts w:ascii="Times New Roman" w:hAnsi="Times New Roman" w:cs="Times New Roman"/>
          <w:sz w:val="24"/>
          <w:szCs w:val="24"/>
        </w:rPr>
        <w:t>d “INTENDED PARENT(</w:t>
      </w:r>
      <w:r w:rsidR="00756D4C">
        <w:rPr>
          <w:rFonts w:ascii="Times New Roman" w:hAnsi="Times New Roman" w:cs="Times New Roman"/>
          <w:sz w:val="24"/>
          <w:szCs w:val="24"/>
        </w:rPr>
        <w:t>S</w:t>
      </w:r>
      <w:r w:rsidR="00643E12">
        <w:rPr>
          <w:rFonts w:ascii="Times New Roman" w:hAnsi="Times New Roman" w:cs="Times New Roman"/>
          <w:sz w:val="24"/>
          <w:szCs w:val="24"/>
        </w:rPr>
        <w:t>)</w:t>
      </w:r>
      <w:r w:rsidR="00756D4C">
        <w:rPr>
          <w:rFonts w:ascii="Times New Roman" w:hAnsi="Times New Roman" w:cs="Times New Roman"/>
          <w:sz w:val="24"/>
          <w:szCs w:val="24"/>
        </w:rPr>
        <w:t xml:space="preserve"> PROFILE” may be released and shared with perspective surrogates</w:t>
      </w:r>
      <w:r w:rsidR="00BB47D5">
        <w:rPr>
          <w:rFonts w:ascii="Times New Roman" w:hAnsi="Times New Roman" w:cs="Times New Roman"/>
          <w:sz w:val="24"/>
          <w:szCs w:val="24"/>
        </w:rPr>
        <w:t xml:space="preserve"> and used by the agency to create your Parent(s) Profile that will be viewed by the Surrogate.</w:t>
      </w:r>
    </w:p>
    <w:p w14:paraId="020B10BA" w14:textId="77777777" w:rsidR="00C35646" w:rsidRDefault="00C35646" w:rsidP="00C3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D5F39" w14:textId="77777777" w:rsidR="00756D4C" w:rsidRPr="0008022C" w:rsidRDefault="00756D4C" w:rsidP="00C3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have any questions regarding this application, we are ready and available to assist you.  </w:t>
      </w:r>
    </w:p>
    <w:p w14:paraId="338B0721" w14:textId="77777777" w:rsidR="00C35646" w:rsidRPr="0008022C" w:rsidRDefault="00C35646" w:rsidP="00C3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3A0D" w14:textId="77777777" w:rsidR="00C35646" w:rsidRDefault="00076D18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LEGAL NAME</w:t>
      </w:r>
      <w:r w:rsidR="0092460E">
        <w:rPr>
          <w:rFonts w:ascii="Times New Roman" w:hAnsi="Times New Roman" w:cs="Times New Roman"/>
          <w:b/>
          <w:bCs/>
          <w:sz w:val="24"/>
          <w:szCs w:val="24"/>
        </w:rPr>
        <w:t xml:space="preserve"> &amp; INFO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C90659" w14:textId="77777777" w:rsidR="00E746F1" w:rsidRDefault="00E746F1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56776" w14:textId="77777777" w:rsidR="00D15351" w:rsidRDefault="00D15351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15351">
        <w:rPr>
          <w:rFonts w:ascii="Times New Roman" w:hAnsi="Times New Roman" w:cs="Times New Roman"/>
          <w:bCs/>
          <w:sz w:val="24"/>
          <w:szCs w:val="24"/>
        </w:rPr>
        <w:t>INTENDED PARENT 1:</w:t>
      </w:r>
    </w:p>
    <w:p w14:paraId="265EFF9F" w14:textId="77777777" w:rsidR="0092460E" w:rsidRPr="00D15351" w:rsidRDefault="0092460E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5814404" w14:textId="77777777" w:rsidR="00076D18" w:rsidRP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76D18">
        <w:rPr>
          <w:rFonts w:ascii="Times New Roman" w:hAnsi="Times New Roman" w:cs="Times New Roman"/>
          <w:bCs/>
          <w:sz w:val="24"/>
          <w:szCs w:val="24"/>
        </w:rPr>
        <w:t>Intended Parent 1 Legal Name: ______________________________________________</w:t>
      </w:r>
    </w:p>
    <w:p w14:paraId="6B1B0B57" w14:textId="77777777" w:rsidR="00076D18" w:rsidRP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76D18">
        <w:rPr>
          <w:rFonts w:ascii="Times New Roman" w:hAnsi="Times New Roman" w:cs="Times New Roman"/>
          <w:bCs/>
          <w:sz w:val="24"/>
          <w:szCs w:val="24"/>
        </w:rPr>
        <w:t>Intended Parent 1 Social Security: ___________________________________________</w:t>
      </w:r>
    </w:p>
    <w:p w14:paraId="078F0A29" w14:textId="77777777" w:rsidR="00076D18" w:rsidRP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76D18">
        <w:rPr>
          <w:rFonts w:ascii="Times New Roman" w:hAnsi="Times New Roman" w:cs="Times New Roman"/>
          <w:bCs/>
          <w:sz w:val="24"/>
          <w:szCs w:val="24"/>
        </w:rPr>
        <w:t>Intended Parent 1 Date of Birth: 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076D18"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15857C9F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D0A9C4E" w14:textId="77777777" w:rsidR="00D15351" w:rsidRDefault="00D15351" w:rsidP="00D153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15351">
        <w:rPr>
          <w:rFonts w:ascii="Times New Roman" w:hAnsi="Times New Roman" w:cs="Times New Roman"/>
          <w:bCs/>
          <w:sz w:val="24"/>
          <w:szCs w:val="24"/>
        </w:rPr>
        <w:t>INTENDED PARENT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D15351">
        <w:rPr>
          <w:rFonts w:ascii="Times New Roman" w:hAnsi="Times New Roman" w:cs="Times New Roman"/>
          <w:bCs/>
          <w:sz w:val="24"/>
          <w:szCs w:val="24"/>
        </w:rPr>
        <w:t>:</w:t>
      </w:r>
    </w:p>
    <w:p w14:paraId="5B1B2D2F" w14:textId="77777777" w:rsidR="0092460E" w:rsidRPr="00D15351" w:rsidRDefault="0092460E" w:rsidP="00D153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CA13D8A" w14:textId="77777777" w:rsidR="00076D18" w:rsidRP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76D18">
        <w:rPr>
          <w:rFonts w:ascii="Times New Roman" w:hAnsi="Times New Roman" w:cs="Times New Roman"/>
          <w:bCs/>
          <w:sz w:val="24"/>
          <w:szCs w:val="24"/>
        </w:rPr>
        <w:t>Intended Parent 2 Legal Name: ______________________________________________</w:t>
      </w:r>
    </w:p>
    <w:p w14:paraId="10C2AC54" w14:textId="77777777" w:rsidR="00076D18" w:rsidRP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76D18">
        <w:rPr>
          <w:rFonts w:ascii="Times New Roman" w:hAnsi="Times New Roman" w:cs="Times New Roman"/>
          <w:bCs/>
          <w:sz w:val="24"/>
          <w:szCs w:val="24"/>
        </w:rPr>
        <w:t>Intended Parent 2 Social Security: ___________________________________________</w:t>
      </w:r>
    </w:p>
    <w:p w14:paraId="1759DA26" w14:textId="77777777" w:rsidR="00076D18" w:rsidRP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76D18">
        <w:rPr>
          <w:rFonts w:ascii="Times New Roman" w:hAnsi="Times New Roman" w:cs="Times New Roman"/>
          <w:bCs/>
          <w:sz w:val="24"/>
          <w:szCs w:val="24"/>
        </w:rPr>
        <w:t>Intended Parent 2 Date of Birth: 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076D18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6D12B027" w14:textId="77777777" w:rsidR="00076D18" w:rsidRP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0FCCBE5" w14:textId="77777777" w:rsidR="00E746F1" w:rsidRPr="0008022C" w:rsidRDefault="00E746F1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6D040" w14:textId="77777777" w:rsidR="0096018C" w:rsidRDefault="00076D18" w:rsidP="00960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</w:t>
      </w:r>
    </w:p>
    <w:p w14:paraId="55103311" w14:textId="77777777" w:rsidR="0096018C" w:rsidRDefault="0096018C" w:rsidP="00960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3F64E" w14:textId="77777777" w:rsidR="0096018C" w:rsidRDefault="00386EEF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14:paraId="068CF418" w14:textId="77777777" w:rsidR="00386EEF" w:rsidRDefault="00386EEF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CE374" w14:textId="77777777" w:rsidR="00D15351" w:rsidRDefault="00386EEF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14:paraId="1A2ED5D3" w14:textId="77777777" w:rsidR="00076D18" w:rsidRDefault="00076D18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DBCB9" w14:textId="55D8D5D1" w:rsidR="00386EEF" w:rsidRDefault="00386EEF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F8E43" w14:textId="70518A49" w:rsidR="00BB47D5" w:rsidRDefault="00BB47D5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30CBB" w14:textId="587C1F4C" w:rsidR="00BB47D5" w:rsidRDefault="00BB47D5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99DC0" w14:textId="4DB591E3" w:rsidR="00BB47D5" w:rsidRDefault="00BB47D5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A81B6" w14:textId="2D3F1190" w:rsidR="00BB47D5" w:rsidRDefault="00BB47D5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1911C" w14:textId="5678CA2B" w:rsidR="00BB47D5" w:rsidRDefault="00BB47D5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0BC25" w14:textId="77777777" w:rsidR="00BB47D5" w:rsidRDefault="00BB47D5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182DF" w14:textId="77777777" w:rsidR="00076D18" w:rsidRDefault="00076D18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INFO:</w:t>
      </w:r>
    </w:p>
    <w:p w14:paraId="3CE67A95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0F96A3C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HOME TELEPHONE NUMBER: __________________________________________</w:t>
      </w:r>
    </w:p>
    <w:p w14:paraId="2B6D8446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3782A4D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76D18">
        <w:rPr>
          <w:rFonts w:ascii="Times New Roman" w:hAnsi="Times New Roman" w:cs="Times New Roman"/>
          <w:bCs/>
          <w:sz w:val="24"/>
          <w:szCs w:val="24"/>
        </w:rPr>
        <w:t>INTENDED PARENT 1: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INTENDED PARENT 2:</w:t>
      </w:r>
    </w:p>
    <w:p w14:paraId="53FBA0A4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74E9728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Cell Phone #: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Cell Phone #:</w:t>
      </w:r>
    </w:p>
    <w:p w14:paraId="1D09C2BC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A805AAD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14:paraId="4923510D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AE92E05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 Phone #: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Work Phone #:</w:t>
      </w:r>
    </w:p>
    <w:p w14:paraId="0E976EE7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2865BC6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14:paraId="577B9C2F" w14:textId="77777777" w:rsidR="00D15351" w:rsidRDefault="00D15351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C23AE6F" w14:textId="77777777" w:rsidR="00D15351" w:rsidRDefault="00D15351" w:rsidP="00D153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Email Address: </w:t>
      </w:r>
    </w:p>
    <w:p w14:paraId="3FE7BFBA" w14:textId="77777777" w:rsidR="00D15351" w:rsidRDefault="00D15351" w:rsidP="00D153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8B30F86" w14:textId="77777777" w:rsidR="00D15351" w:rsidRDefault="00D15351" w:rsidP="00D153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</w:t>
      </w:r>
    </w:p>
    <w:p w14:paraId="4867500F" w14:textId="77777777" w:rsidR="00D15351" w:rsidRDefault="00D15351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E773B1F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F23EEC6" w14:textId="77777777" w:rsidR="00076D18" w:rsidRPr="00BB47D5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B47D5">
        <w:rPr>
          <w:rFonts w:ascii="Times New Roman" w:hAnsi="Times New Roman" w:cs="Times New Roman"/>
          <w:b/>
          <w:sz w:val="24"/>
          <w:szCs w:val="24"/>
        </w:rPr>
        <w:t xml:space="preserve">EMERGENCY CONTACT (A person who can always reach you): </w:t>
      </w:r>
    </w:p>
    <w:p w14:paraId="208C0BF5" w14:textId="77777777" w:rsidR="00D15351" w:rsidRDefault="00D15351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7B36A61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Name: _________________________________________________________</w:t>
      </w:r>
    </w:p>
    <w:p w14:paraId="7904E3CD" w14:textId="77777777" w:rsidR="00D15351" w:rsidRDefault="00D15351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BA42423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Phone Number: __________________________________________________</w:t>
      </w:r>
    </w:p>
    <w:p w14:paraId="730B2582" w14:textId="77777777" w:rsidR="00D15351" w:rsidRDefault="00D15351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DAAE16B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Relationship to Intended Parent(s): ___________________________________</w:t>
      </w:r>
    </w:p>
    <w:p w14:paraId="6F967CA4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B38974F" w14:textId="77777777" w:rsidR="00076D18" w:rsidRDefault="00076D18" w:rsidP="00076D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511BC17" w14:textId="77777777" w:rsidR="00C35646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0BC2">
        <w:rPr>
          <w:rFonts w:ascii="Times New Roman" w:hAnsi="Times New Roman" w:cs="Times New Roman"/>
          <w:bCs/>
          <w:sz w:val="24"/>
          <w:szCs w:val="24"/>
        </w:rPr>
        <w:t>How did you hear about us? __________________________________</w:t>
      </w:r>
      <w:r w:rsidR="001679E8" w:rsidRPr="000D0BC2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14:paraId="5469AB13" w14:textId="77777777" w:rsidR="00EA156E" w:rsidRDefault="00EA15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D4E73E" w14:textId="77777777" w:rsidR="00977E55" w:rsidRDefault="00977E55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B83295" w14:textId="77777777" w:rsidR="00977E55" w:rsidRPr="00977E55" w:rsidRDefault="00977E55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E55">
        <w:rPr>
          <w:rFonts w:ascii="Times New Roman" w:hAnsi="Times New Roman" w:cs="Times New Roman"/>
          <w:b/>
          <w:bCs/>
          <w:sz w:val="24"/>
          <w:szCs w:val="24"/>
        </w:rPr>
        <w:t>FERTILITY CLINIC INFO:</w:t>
      </w:r>
    </w:p>
    <w:p w14:paraId="037937C1" w14:textId="77777777" w:rsidR="001679E8" w:rsidRPr="0008022C" w:rsidRDefault="001679E8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C8E60" w14:textId="77777777" w:rsidR="00C35646" w:rsidRDefault="00C35646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77E55">
        <w:rPr>
          <w:rFonts w:ascii="Times New Roman" w:hAnsi="Times New Roman" w:cs="Times New Roman"/>
          <w:bCs/>
          <w:sz w:val="24"/>
          <w:szCs w:val="24"/>
        </w:rPr>
        <w:t>Clinic</w:t>
      </w:r>
      <w:r w:rsidR="00977E55"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 w:rsidRPr="00977E55">
        <w:rPr>
          <w:rFonts w:ascii="Times New Roman" w:hAnsi="Times New Roman" w:cs="Times New Roman"/>
          <w:bCs/>
          <w:sz w:val="24"/>
          <w:szCs w:val="24"/>
        </w:rPr>
        <w:t>: __________________</w:t>
      </w:r>
      <w:r w:rsidR="00977E55" w:rsidRPr="00977E55">
        <w:rPr>
          <w:rFonts w:ascii="Times New Roman" w:hAnsi="Times New Roman" w:cs="Times New Roman"/>
          <w:bCs/>
          <w:sz w:val="24"/>
          <w:szCs w:val="24"/>
        </w:rPr>
        <w:t>_______</w:t>
      </w:r>
      <w:r w:rsidRPr="00977E55">
        <w:rPr>
          <w:rFonts w:ascii="Times New Roman" w:hAnsi="Times New Roman" w:cs="Times New Roman"/>
          <w:bCs/>
          <w:sz w:val="24"/>
          <w:szCs w:val="24"/>
        </w:rPr>
        <w:t>___________</w:t>
      </w:r>
      <w:r w:rsidR="001679E8" w:rsidRPr="00977E55">
        <w:rPr>
          <w:rFonts w:ascii="Times New Roman" w:hAnsi="Times New Roman" w:cs="Times New Roman"/>
          <w:bCs/>
          <w:sz w:val="24"/>
          <w:szCs w:val="24"/>
        </w:rPr>
        <w:t>_</w:t>
      </w:r>
      <w:r w:rsidR="00977E55">
        <w:rPr>
          <w:rFonts w:ascii="Times New Roman" w:hAnsi="Times New Roman" w:cs="Times New Roman"/>
          <w:bCs/>
          <w:sz w:val="24"/>
          <w:szCs w:val="24"/>
        </w:rPr>
        <w:t>__</w:t>
      </w:r>
      <w:r w:rsidR="001679E8" w:rsidRPr="00977E55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65CED99B" w14:textId="77777777" w:rsidR="00977E55" w:rsidRDefault="00977E55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81823D4" w14:textId="60CC59BC" w:rsidR="00977E55" w:rsidRDefault="00977E55" w:rsidP="00BB47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Clinic Address: _______________________________________________________</w:t>
      </w:r>
    </w:p>
    <w:p w14:paraId="31235D0D" w14:textId="77777777" w:rsidR="00977E55" w:rsidRDefault="00977E55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4B577D1" w14:textId="77777777" w:rsidR="00977E55" w:rsidRDefault="00977E55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Clinic Phone Number: __________________________________________________</w:t>
      </w:r>
    </w:p>
    <w:p w14:paraId="30C25A54" w14:textId="77777777" w:rsidR="00977E55" w:rsidRDefault="00977E55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B101458" w14:textId="77777777" w:rsidR="00977E55" w:rsidRPr="00977E55" w:rsidRDefault="00977E55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Clinic Fax Number: ____________________________________________________</w:t>
      </w:r>
    </w:p>
    <w:p w14:paraId="22E946EB" w14:textId="77777777" w:rsidR="001679E8" w:rsidRPr="00977E55" w:rsidRDefault="001679E8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525BC4" w14:textId="77777777" w:rsidR="00C35646" w:rsidRPr="00977E55" w:rsidRDefault="00C35646" w:rsidP="00977E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77E55">
        <w:rPr>
          <w:rFonts w:ascii="Times New Roman" w:hAnsi="Times New Roman" w:cs="Times New Roman"/>
          <w:bCs/>
          <w:sz w:val="24"/>
          <w:szCs w:val="24"/>
        </w:rPr>
        <w:t>Physician's</w:t>
      </w:r>
      <w:r w:rsidR="00977E55" w:rsidRPr="00977E55">
        <w:rPr>
          <w:rFonts w:ascii="Times New Roman" w:hAnsi="Times New Roman" w:cs="Times New Roman"/>
          <w:bCs/>
          <w:sz w:val="24"/>
          <w:szCs w:val="24"/>
        </w:rPr>
        <w:t xml:space="preserve"> Name: _______________________</w:t>
      </w:r>
      <w:r w:rsidRPr="00977E55">
        <w:rPr>
          <w:rFonts w:ascii="Times New Roman" w:hAnsi="Times New Roman" w:cs="Times New Roman"/>
          <w:bCs/>
          <w:sz w:val="24"/>
          <w:szCs w:val="24"/>
        </w:rPr>
        <w:t>____________</w:t>
      </w:r>
      <w:r w:rsidR="001679E8" w:rsidRPr="00977E55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14:paraId="74976975" w14:textId="77777777" w:rsidR="001679E8" w:rsidRPr="00977E55" w:rsidRDefault="001679E8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B5A5FC" w14:textId="77777777" w:rsidR="00C35646" w:rsidRPr="00977E55" w:rsidRDefault="000E0B67" w:rsidP="00977E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77E55">
        <w:rPr>
          <w:rFonts w:ascii="Times New Roman" w:hAnsi="Times New Roman" w:cs="Times New Roman"/>
          <w:bCs/>
          <w:sz w:val="24"/>
          <w:szCs w:val="24"/>
        </w:rPr>
        <w:t xml:space="preserve">Physician's </w:t>
      </w:r>
      <w:r w:rsidR="00C35646" w:rsidRPr="00977E55">
        <w:rPr>
          <w:rFonts w:ascii="Times New Roman" w:hAnsi="Times New Roman" w:cs="Times New Roman"/>
          <w:bCs/>
          <w:sz w:val="24"/>
          <w:szCs w:val="24"/>
        </w:rPr>
        <w:t xml:space="preserve">email address </w:t>
      </w:r>
      <w:r w:rsidR="00977E55">
        <w:rPr>
          <w:rFonts w:ascii="Times New Roman" w:hAnsi="Times New Roman" w:cs="Times New Roman"/>
          <w:bCs/>
          <w:sz w:val="24"/>
          <w:szCs w:val="24"/>
        </w:rPr>
        <w:t>(</w:t>
      </w:r>
      <w:r w:rsidR="00C35646" w:rsidRPr="00977E55">
        <w:rPr>
          <w:rFonts w:ascii="Times New Roman" w:hAnsi="Times New Roman" w:cs="Times New Roman"/>
          <w:bCs/>
          <w:sz w:val="24"/>
          <w:szCs w:val="24"/>
        </w:rPr>
        <w:t>if available</w:t>
      </w:r>
      <w:r w:rsidR="00977E55">
        <w:rPr>
          <w:rFonts w:ascii="Times New Roman" w:hAnsi="Times New Roman" w:cs="Times New Roman"/>
          <w:bCs/>
          <w:sz w:val="24"/>
          <w:szCs w:val="24"/>
        </w:rPr>
        <w:t>)</w:t>
      </w:r>
      <w:r w:rsidR="00C35646" w:rsidRPr="00977E55">
        <w:rPr>
          <w:rFonts w:ascii="Times New Roman" w:hAnsi="Times New Roman" w:cs="Times New Roman"/>
          <w:bCs/>
          <w:sz w:val="24"/>
          <w:szCs w:val="24"/>
        </w:rPr>
        <w:t>: __________________________</w:t>
      </w:r>
      <w:r w:rsidR="001679E8" w:rsidRPr="00977E55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26ADB7C0" w14:textId="77777777" w:rsidR="001679E8" w:rsidRPr="0008022C" w:rsidRDefault="001679E8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EF652" w14:textId="77777777" w:rsidR="00C35646" w:rsidRPr="004D2545" w:rsidRDefault="00977E55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77E55">
        <w:rPr>
          <w:rFonts w:ascii="Times New Roman" w:hAnsi="Times New Roman" w:cs="Times New Roman"/>
          <w:bCs/>
          <w:sz w:val="24"/>
          <w:szCs w:val="24"/>
        </w:rPr>
        <w:t>Clinic nurse/coordinator/manager assigned to your case:</w:t>
      </w:r>
      <w:r w:rsidR="00167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9E8" w:rsidRPr="004D2545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1679E8" w:rsidRPr="004D2545">
        <w:rPr>
          <w:rFonts w:ascii="Times New Roman" w:hAnsi="Times New Roman" w:cs="Times New Roman"/>
          <w:b/>
          <w:sz w:val="24"/>
          <w:szCs w:val="24"/>
        </w:rPr>
        <w:t>____</w:t>
      </w:r>
    </w:p>
    <w:p w14:paraId="48ECA31F" w14:textId="77777777" w:rsidR="000E0B67" w:rsidRPr="004D2545" w:rsidRDefault="000E0B67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AB581" w14:textId="77777777" w:rsidR="000E0B67" w:rsidRDefault="000E0B67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1D627" w14:textId="039177C2" w:rsidR="00977E55" w:rsidRPr="00977E55" w:rsidRDefault="00977E55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ATTORNEY INFO: </w:t>
      </w:r>
      <w:r>
        <w:rPr>
          <w:rFonts w:ascii="Times New Roman" w:hAnsi="Times New Roman" w:cs="Times New Roman"/>
          <w:sz w:val="24"/>
          <w:szCs w:val="24"/>
        </w:rPr>
        <w:t xml:space="preserve">(If </w:t>
      </w:r>
      <w:r w:rsidR="00BB47D5">
        <w:rPr>
          <w:rFonts w:ascii="Times New Roman" w:hAnsi="Times New Roman" w:cs="Times New Roman"/>
          <w:sz w:val="24"/>
          <w:szCs w:val="24"/>
        </w:rPr>
        <w:t>you already have one, do not worry if you do not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916A2B" w14:textId="77777777" w:rsidR="000E0B67" w:rsidRPr="0008022C" w:rsidRDefault="000E0B67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5BC28" w14:textId="1A9B60AF" w:rsidR="000E0B67" w:rsidRPr="00977E55" w:rsidRDefault="00C35646" w:rsidP="00BB47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77E55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="00977E55" w:rsidRPr="00977E55">
        <w:rPr>
          <w:rFonts w:ascii="Times New Roman" w:hAnsi="Times New Roman" w:cs="Times New Roman"/>
          <w:bCs/>
          <w:sz w:val="24"/>
          <w:szCs w:val="24"/>
        </w:rPr>
        <w:t xml:space="preserve">attorney’s </w:t>
      </w:r>
      <w:proofErr w:type="gramStart"/>
      <w:r w:rsidR="00977E55" w:rsidRPr="00977E55">
        <w:rPr>
          <w:rFonts w:ascii="Times New Roman" w:hAnsi="Times New Roman" w:cs="Times New Roman"/>
          <w:bCs/>
          <w:sz w:val="24"/>
          <w:szCs w:val="24"/>
        </w:rPr>
        <w:t>Name:</w:t>
      </w:r>
      <w:r w:rsidRPr="00977E55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Pr="00977E5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0E0B67" w:rsidRPr="00977E5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27C00C65" w14:textId="77777777" w:rsidR="00C35646" w:rsidRPr="00977E55" w:rsidRDefault="00C35646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77E55">
        <w:rPr>
          <w:rFonts w:ascii="Times New Roman" w:hAnsi="Times New Roman" w:cs="Times New Roman"/>
          <w:bCs/>
          <w:sz w:val="24"/>
          <w:szCs w:val="24"/>
        </w:rPr>
        <w:t>Phone Number: _________________________________________________</w:t>
      </w:r>
      <w:r w:rsidR="00977E55">
        <w:rPr>
          <w:rFonts w:ascii="Times New Roman" w:hAnsi="Times New Roman" w:cs="Times New Roman"/>
          <w:bCs/>
          <w:sz w:val="24"/>
          <w:szCs w:val="24"/>
        </w:rPr>
        <w:t>____________</w:t>
      </w:r>
    </w:p>
    <w:p w14:paraId="0DA84B92" w14:textId="77777777" w:rsidR="000E0B67" w:rsidRPr="00977E55" w:rsidRDefault="000E0B67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C67E174" w14:textId="77777777" w:rsidR="00C35646" w:rsidRPr="00977E55" w:rsidRDefault="00C35646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77E55">
        <w:rPr>
          <w:rFonts w:ascii="Times New Roman" w:hAnsi="Times New Roman" w:cs="Times New Roman"/>
          <w:bCs/>
          <w:sz w:val="24"/>
          <w:szCs w:val="24"/>
        </w:rPr>
        <w:t>Fax Number: _________________________________________________</w:t>
      </w:r>
      <w:r w:rsidR="00977E55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14:paraId="0840E893" w14:textId="77777777" w:rsidR="000E0B67" w:rsidRPr="00977E55" w:rsidRDefault="000E0B67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D27032E" w14:textId="77777777" w:rsidR="000E0B67" w:rsidRDefault="00C35646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77E55">
        <w:rPr>
          <w:rFonts w:ascii="Times New Roman" w:hAnsi="Times New Roman" w:cs="Times New Roman"/>
          <w:bCs/>
          <w:sz w:val="24"/>
          <w:szCs w:val="24"/>
        </w:rPr>
        <w:t>E-mail Address: _________________________________________________</w:t>
      </w:r>
      <w:r w:rsidR="00977E55"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1CB1C2E5" w14:textId="77777777" w:rsidR="00977E55" w:rsidRDefault="00977E55" w:rsidP="00977E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A8E9418" w14:textId="77777777" w:rsidR="00977E55" w:rsidRPr="00E705B5" w:rsidRDefault="00E705B5" w:rsidP="0094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5B5">
        <w:rPr>
          <w:rFonts w:ascii="Times New Roman" w:hAnsi="Times New Roman" w:cs="Times New Roman"/>
          <w:b/>
          <w:bCs/>
          <w:sz w:val="24"/>
          <w:szCs w:val="24"/>
        </w:rPr>
        <w:t xml:space="preserve">GESTATIONAL SURROGACY: </w:t>
      </w:r>
    </w:p>
    <w:p w14:paraId="7AD452CD" w14:textId="77777777" w:rsidR="00E705B5" w:rsidRDefault="00E705B5" w:rsidP="0094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798CDE" w14:textId="77777777" w:rsidR="00034145" w:rsidRPr="00034145" w:rsidRDefault="00034145" w:rsidP="0003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145">
        <w:rPr>
          <w:rFonts w:ascii="Times New Roman" w:hAnsi="Times New Roman" w:cs="Times New Roman"/>
          <w:bCs/>
          <w:sz w:val="24"/>
          <w:szCs w:val="24"/>
        </w:rPr>
        <w:t>How soon will you be ready to start th</w:t>
      </w:r>
      <w:r>
        <w:rPr>
          <w:rFonts w:ascii="Times New Roman" w:hAnsi="Times New Roman" w:cs="Times New Roman"/>
          <w:bCs/>
          <w:sz w:val="24"/>
          <w:szCs w:val="24"/>
        </w:rPr>
        <w:t>e surrogacy</w:t>
      </w:r>
      <w:r w:rsidRPr="00034145">
        <w:rPr>
          <w:rFonts w:ascii="Times New Roman" w:hAnsi="Times New Roman" w:cs="Times New Roman"/>
          <w:bCs/>
          <w:sz w:val="24"/>
          <w:szCs w:val="24"/>
        </w:rPr>
        <w:t xml:space="preserve"> process?</w:t>
      </w:r>
    </w:p>
    <w:p w14:paraId="581DE701" w14:textId="77777777" w:rsidR="00034145" w:rsidRPr="0008022C" w:rsidRDefault="00034145" w:rsidP="0003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400B6" w14:textId="77777777" w:rsidR="00034145" w:rsidRDefault="00034145" w:rsidP="0003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2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7C0BF671" w14:textId="77777777" w:rsidR="00034145" w:rsidRPr="0008022C" w:rsidRDefault="00034145" w:rsidP="0003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A5352" w14:textId="77777777" w:rsidR="00034145" w:rsidRDefault="00034145" w:rsidP="0003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2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2B5B5DD0" w14:textId="77777777" w:rsidR="00034145" w:rsidRPr="0008022C" w:rsidRDefault="00034145" w:rsidP="0003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AB320" w14:textId="77777777" w:rsidR="00034145" w:rsidRPr="0008022C" w:rsidRDefault="00034145" w:rsidP="0003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2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6026C62A" w14:textId="77777777" w:rsidR="00E705B5" w:rsidRDefault="00E705B5" w:rsidP="0094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8D16B1" w14:textId="135A0307" w:rsidR="00030B79" w:rsidRDefault="00BB47D5" w:rsidP="0094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47D5">
        <w:rPr>
          <w:rFonts w:ascii="Times New Roman" w:hAnsi="Times New Roman" w:cs="Times New Roman"/>
          <w:b/>
          <w:sz w:val="24"/>
          <w:szCs w:val="24"/>
          <w:u w:val="single"/>
        </w:rPr>
        <w:t>Surrogate Restrictions: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B79">
        <w:rPr>
          <w:rFonts w:ascii="Times New Roman" w:hAnsi="Times New Roman" w:cs="Times New Roman"/>
          <w:bCs/>
          <w:sz w:val="24"/>
          <w:szCs w:val="24"/>
        </w:rPr>
        <w:t xml:space="preserve">Are there any surrogates that you would not feel comfortable working with, for example reasons such as sexual orientation, ethnicity, race, national </w:t>
      </w:r>
      <w:proofErr w:type="gramStart"/>
      <w:r w:rsidR="00030B79">
        <w:rPr>
          <w:rFonts w:ascii="Times New Roman" w:hAnsi="Times New Roman" w:cs="Times New Roman"/>
          <w:bCs/>
          <w:sz w:val="24"/>
          <w:szCs w:val="24"/>
        </w:rPr>
        <w:t>origin</w:t>
      </w:r>
      <w:proofErr w:type="gramEnd"/>
      <w:r w:rsidR="00030B79">
        <w:rPr>
          <w:rFonts w:ascii="Times New Roman" w:hAnsi="Times New Roman" w:cs="Times New Roman"/>
          <w:bCs/>
          <w:sz w:val="24"/>
          <w:szCs w:val="24"/>
        </w:rPr>
        <w:t xml:space="preserve"> or religion? (If yes, please explain)</w:t>
      </w:r>
    </w:p>
    <w:p w14:paraId="21AC718C" w14:textId="77777777" w:rsidR="00030B79" w:rsidRDefault="00030B79" w:rsidP="0094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8CDB41" w14:textId="77777777" w:rsidR="00030B79" w:rsidRDefault="00030B79" w:rsidP="0003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2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09C42CD3" w14:textId="77777777" w:rsidR="00030B79" w:rsidRPr="0008022C" w:rsidRDefault="00030B79" w:rsidP="0003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856D2" w14:textId="77777777" w:rsidR="00030B79" w:rsidRDefault="00030B79" w:rsidP="0003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2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63278AA8" w14:textId="678C9234" w:rsidR="00034145" w:rsidRDefault="00034145" w:rsidP="0094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87BDD5" w14:textId="73A60F94" w:rsidR="00BB47D5" w:rsidRDefault="00BB47D5" w:rsidP="00BB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47D5">
        <w:rPr>
          <w:rFonts w:ascii="Times New Roman" w:hAnsi="Times New Roman" w:cs="Times New Roman"/>
          <w:b/>
          <w:sz w:val="24"/>
          <w:szCs w:val="24"/>
          <w:u w:val="single"/>
        </w:rPr>
        <w:t>Surrogate Requirements</w:t>
      </w:r>
      <w:r w:rsidRPr="00BB47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Do you have any specific requirements/qualities that you require your surrogate to have (other than requirements required by your clinic)</w:t>
      </w:r>
    </w:p>
    <w:p w14:paraId="208A435C" w14:textId="77777777" w:rsidR="00BB47D5" w:rsidRDefault="00BB47D5" w:rsidP="00BB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46F5FD" w14:textId="77777777" w:rsidR="00BB47D5" w:rsidRDefault="00BB47D5" w:rsidP="00BB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2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0457D563" w14:textId="77777777" w:rsidR="00BB47D5" w:rsidRPr="0008022C" w:rsidRDefault="00BB47D5" w:rsidP="00BB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1EECA" w14:textId="77777777" w:rsidR="00BB47D5" w:rsidRDefault="00BB47D5" w:rsidP="00BB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2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16D1B7E0" w14:textId="566249E4" w:rsidR="00BB47D5" w:rsidRDefault="00BB47D5" w:rsidP="0094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19264B" w14:textId="14C7A7CA" w:rsidR="00BB47D5" w:rsidRDefault="00BB47D5" w:rsidP="00BB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47D5">
        <w:rPr>
          <w:rFonts w:ascii="Times New Roman" w:hAnsi="Times New Roman" w:cs="Times New Roman"/>
          <w:b/>
          <w:sz w:val="24"/>
          <w:szCs w:val="24"/>
          <w:u w:val="single"/>
        </w:rPr>
        <w:t>Surrogate Preferences</w:t>
      </w:r>
      <w:r w:rsidRPr="00BB47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Do you have any specific preferences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in regards 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surrogate you will be matched with? </w:t>
      </w:r>
    </w:p>
    <w:p w14:paraId="63DF0022" w14:textId="77777777" w:rsidR="00BB47D5" w:rsidRDefault="00BB47D5" w:rsidP="00BB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14FFF9" w14:textId="77777777" w:rsidR="00BB47D5" w:rsidRDefault="00BB47D5" w:rsidP="00BB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2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29ACFBAE" w14:textId="77777777" w:rsidR="00BB47D5" w:rsidRPr="0008022C" w:rsidRDefault="00BB47D5" w:rsidP="00BB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FFE60" w14:textId="77777777" w:rsidR="00BB47D5" w:rsidRDefault="00BB47D5" w:rsidP="00BB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2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13B9A5C5" w14:textId="77777777" w:rsidR="00BB47D5" w:rsidRDefault="00BB47D5" w:rsidP="0094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CFEF3D" w14:textId="77777777" w:rsidR="00BB47D5" w:rsidRDefault="00BB47D5" w:rsidP="0094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F3D19" w14:textId="186EC032" w:rsidR="00E705B5" w:rsidRPr="00E705B5" w:rsidRDefault="00E705B5" w:rsidP="0094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EMBRYO CREATION</w:t>
      </w:r>
      <w:r w:rsidRPr="00E705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D7E1C5" w14:textId="77777777" w:rsidR="00E705B5" w:rsidRDefault="00E705B5" w:rsidP="0094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FCF572" w14:textId="77777777" w:rsidR="00E705B5" w:rsidRPr="00BB47D5" w:rsidRDefault="00034145" w:rsidP="00E705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B47D5">
        <w:rPr>
          <w:rFonts w:ascii="Times New Roman" w:hAnsi="Times New Roman" w:cs="Times New Roman"/>
          <w:b/>
          <w:sz w:val="24"/>
          <w:szCs w:val="24"/>
        </w:rPr>
        <w:t xml:space="preserve">SPERM </w:t>
      </w:r>
      <w:r w:rsidR="00DA4FC4" w:rsidRPr="00BB47D5">
        <w:rPr>
          <w:rFonts w:ascii="Times New Roman" w:hAnsi="Times New Roman" w:cs="Times New Roman"/>
          <w:b/>
          <w:sz w:val="24"/>
          <w:szCs w:val="24"/>
        </w:rPr>
        <w:t>INFORMATION</w:t>
      </w:r>
      <w:r w:rsidRPr="00BB47D5">
        <w:rPr>
          <w:rFonts w:ascii="Times New Roman" w:hAnsi="Times New Roman" w:cs="Times New Roman"/>
          <w:b/>
          <w:sz w:val="24"/>
          <w:szCs w:val="24"/>
        </w:rPr>
        <w:t>:</w:t>
      </w:r>
    </w:p>
    <w:p w14:paraId="4760D6B4" w14:textId="77777777" w:rsidR="00034145" w:rsidRDefault="00034145" w:rsidP="00E705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9198B62" w14:textId="77777777" w:rsidR="00034145" w:rsidRDefault="00E705B5" w:rsidP="00E705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you be using</w:t>
      </w:r>
      <w:r w:rsidRPr="00E70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145">
        <w:rPr>
          <w:rFonts w:ascii="Times New Roman" w:hAnsi="Times New Roman" w:cs="Times New Roman"/>
          <w:bCs/>
          <w:sz w:val="24"/>
          <w:szCs w:val="24"/>
        </w:rPr>
        <w:t>Intended Parent(s) Sperm? _____________________</w:t>
      </w:r>
    </w:p>
    <w:p w14:paraId="14052032" w14:textId="77777777" w:rsidR="00034145" w:rsidRDefault="00034145" w:rsidP="00E705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Yes, specify </w:t>
      </w:r>
      <w:r w:rsidR="00030B79">
        <w:rPr>
          <w:rFonts w:ascii="Times New Roman" w:hAnsi="Times New Roman" w:cs="Times New Roman"/>
          <w:bCs/>
          <w:sz w:val="24"/>
          <w:szCs w:val="24"/>
        </w:rPr>
        <w:t>who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be contributing sperm:</w:t>
      </w:r>
    </w:p>
    <w:p w14:paraId="23B0DFBA" w14:textId="77777777" w:rsidR="00034145" w:rsidRPr="00034145" w:rsidRDefault="00034145" w:rsidP="000341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034145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B79">
        <w:rPr>
          <w:rFonts w:ascii="Times New Roman" w:hAnsi="Times New Roman" w:cs="Times New Roman"/>
          <w:bCs/>
          <w:sz w:val="24"/>
          <w:szCs w:val="24"/>
        </w:rPr>
        <w:t>Will</w:t>
      </w:r>
      <w:r>
        <w:rPr>
          <w:rFonts w:ascii="Times New Roman" w:hAnsi="Times New Roman" w:cs="Times New Roman"/>
          <w:bCs/>
          <w:sz w:val="24"/>
          <w:szCs w:val="24"/>
        </w:rPr>
        <w:t xml:space="preserve"> be using Intended Parent 1 sperm</w:t>
      </w:r>
      <w:r w:rsidRPr="00034145">
        <w:rPr>
          <w:rFonts w:ascii="Times New Roman" w:hAnsi="Times New Roman" w:cs="Times New Roman"/>
          <w:bCs/>
          <w:sz w:val="24"/>
          <w:szCs w:val="24"/>
        </w:rPr>
        <w:tab/>
      </w:r>
    </w:p>
    <w:p w14:paraId="5383B9F0" w14:textId="77777777" w:rsidR="00030B79" w:rsidRPr="00034145" w:rsidRDefault="00034145" w:rsidP="00030B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034145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B79">
        <w:rPr>
          <w:rFonts w:ascii="Times New Roman" w:hAnsi="Times New Roman" w:cs="Times New Roman"/>
          <w:bCs/>
          <w:sz w:val="24"/>
          <w:szCs w:val="24"/>
        </w:rPr>
        <w:t>Will</w:t>
      </w:r>
      <w:r>
        <w:rPr>
          <w:rFonts w:ascii="Times New Roman" w:hAnsi="Times New Roman" w:cs="Times New Roman"/>
          <w:bCs/>
          <w:sz w:val="24"/>
          <w:szCs w:val="24"/>
        </w:rPr>
        <w:t xml:space="preserve"> be using Intended Parent 2 sperm</w:t>
      </w:r>
      <w:r w:rsidRPr="000341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80FE15" w14:textId="77777777" w:rsidR="00034145" w:rsidRDefault="00034145" w:rsidP="00E705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2A059ED" w14:textId="77777777" w:rsidR="00034145" w:rsidRDefault="00E705B5" w:rsidP="00E705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705B5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034145">
        <w:rPr>
          <w:rFonts w:ascii="Times New Roman" w:hAnsi="Times New Roman" w:cs="Times New Roman"/>
          <w:bCs/>
          <w:sz w:val="24"/>
          <w:szCs w:val="24"/>
        </w:rPr>
        <w:t>you be using Donor Sperm? _______________</w:t>
      </w:r>
    </w:p>
    <w:p w14:paraId="2CA69AF6" w14:textId="77777777" w:rsidR="00E705B5" w:rsidRPr="00E705B5" w:rsidRDefault="00034145" w:rsidP="00E705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yes, will </w:t>
      </w:r>
      <w:r w:rsidR="00E705B5" w:rsidRPr="00E705B5">
        <w:rPr>
          <w:rFonts w:ascii="Times New Roman" w:hAnsi="Times New Roman" w:cs="Times New Roman"/>
          <w:bCs/>
          <w:sz w:val="24"/>
          <w:szCs w:val="24"/>
        </w:rPr>
        <w:t>the Donor be anonymous or known? ______________</w:t>
      </w:r>
    </w:p>
    <w:p w14:paraId="0E939C3F" w14:textId="77777777" w:rsidR="00E705B5" w:rsidRDefault="00E705B5" w:rsidP="00E705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705B5">
        <w:rPr>
          <w:rFonts w:ascii="Times New Roman" w:hAnsi="Times New Roman" w:cs="Times New Roman"/>
          <w:bCs/>
          <w:sz w:val="24"/>
          <w:szCs w:val="24"/>
        </w:rPr>
        <w:t xml:space="preserve">If Sperm Donor is anonymous, </w:t>
      </w:r>
      <w:r>
        <w:rPr>
          <w:rFonts w:ascii="Times New Roman" w:hAnsi="Times New Roman" w:cs="Times New Roman"/>
          <w:bCs/>
          <w:sz w:val="24"/>
          <w:szCs w:val="24"/>
        </w:rPr>
        <w:t>provide</w:t>
      </w:r>
      <w:r w:rsidRPr="00E705B5">
        <w:rPr>
          <w:rFonts w:ascii="Times New Roman" w:hAnsi="Times New Roman" w:cs="Times New Roman"/>
          <w:bCs/>
          <w:sz w:val="24"/>
          <w:szCs w:val="24"/>
        </w:rPr>
        <w:t xml:space="preserve"> name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contact info </w:t>
      </w:r>
      <w:r w:rsidRPr="00E705B5">
        <w:rPr>
          <w:rFonts w:ascii="Times New Roman" w:hAnsi="Times New Roman" w:cs="Times New Roman"/>
          <w:bCs/>
          <w:sz w:val="24"/>
          <w:szCs w:val="24"/>
        </w:rPr>
        <w:t>of the cryopreservation clinic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705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14:paraId="4FDDDE4C" w14:textId="77777777" w:rsidR="00E705B5" w:rsidRDefault="00E705B5" w:rsidP="00E705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DA5F968" w14:textId="77777777" w:rsidR="00034145" w:rsidRPr="00BB47D5" w:rsidRDefault="00034145" w:rsidP="00E705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B47D5">
        <w:rPr>
          <w:rFonts w:ascii="Times New Roman" w:hAnsi="Times New Roman" w:cs="Times New Roman"/>
          <w:b/>
          <w:sz w:val="24"/>
          <w:szCs w:val="24"/>
        </w:rPr>
        <w:t xml:space="preserve">EGG </w:t>
      </w:r>
      <w:r w:rsidR="00DA4FC4" w:rsidRPr="00BB47D5">
        <w:rPr>
          <w:rFonts w:ascii="Times New Roman" w:hAnsi="Times New Roman" w:cs="Times New Roman"/>
          <w:b/>
          <w:sz w:val="24"/>
          <w:szCs w:val="24"/>
        </w:rPr>
        <w:t>INFORMATION</w:t>
      </w:r>
      <w:r w:rsidRPr="00BB47D5">
        <w:rPr>
          <w:rFonts w:ascii="Times New Roman" w:hAnsi="Times New Roman" w:cs="Times New Roman"/>
          <w:b/>
          <w:sz w:val="24"/>
          <w:szCs w:val="24"/>
        </w:rPr>
        <w:t>:</w:t>
      </w:r>
    </w:p>
    <w:p w14:paraId="335DBE8F" w14:textId="77777777" w:rsidR="00034145" w:rsidRDefault="00034145" w:rsidP="00E705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E643B22" w14:textId="77777777" w:rsidR="00034145" w:rsidRDefault="00034145" w:rsidP="000341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you be using</w:t>
      </w:r>
      <w:r w:rsidRPr="00E70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Intended Parent(s) Eggs? _____________________</w:t>
      </w:r>
    </w:p>
    <w:p w14:paraId="563D5041" w14:textId="77777777" w:rsidR="00034145" w:rsidRDefault="00034145" w:rsidP="000341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Yes, specify </w:t>
      </w:r>
      <w:r w:rsidR="00030B79">
        <w:rPr>
          <w:rFonts w:ascii="Times New Roman" w:hAnsi="Times New Roman" w:cs="Times New Roman"/>
          <w:bCs/>
          <w:sz w:val="24"/>
          <w:szCs w:val="24"/>
        </w:rPr>
        <w:t>who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be contributing Eggs:</w:t>
      </w:r>
    </w:p>
    <w:p w14:paraId="093CC3B4" w14:textId="77777777" w:rsidR="00034145" w:rsidRPr="00034145" w:rsidRDefault="00034145" w:rsidP="000341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034145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B79">
        <w:rPr>
          <w:rFonts w:ascii="Times New Roman" w:hAnsi="Times New Roman" w:cs="Times New Roman"/>
          <w:bCs/>
          <w:sz w:val="24"/>
          <w:szCs w:val="24"/>
        </w:rPr>
        <w:t>Will</w:t>
      </w:r>
      <w:r>
        <w:rPr>
          <w:rFonts w:ascii="Times New Roman" w:hAnsi="Times New Roman" w:cs="Times New Roman"/>
          <w:bCs/>
          <w:sz w:val="24"/>
          <w:szCs w:val="24"/>
        </w:rPr>
        <w:t xml:space="preserve"> be using Intended Parent 1 egg</w:t>
      </w:r>
      <w:r w:rsidRPr="00034145">
        <w:rPr>
          <w:rFonts w:ascii="Times New Roman" w:hAnsi="Times New Roman" w:cs="Times New Roman"/>
          <w:bCs/>
          <w:sz w:val="24"/>
          <w:szCs w:val="24"/>
        </w:rPr>
        <w:tab/>
      </w:r>
    </w:p>
    <w:p w14:paraId="7B2C8E0E" w14:textId="77777777" w:rsidR="00034145" w:rsidRPr="00034145" w:rsidRDefault="00034145" w:rsidP="000341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034145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B79">
        <w:rPr>
          <w:rFonts w:ascii="Times New Roman" w:hAnsi="Times New Roman" w:cs="Times New Roman"/>
          <w:bCs/>
          <w:sz w:val="24"/>
          <w:szCs w:val="24"/>
        </w:rPr>
        <w:t>Will</w:t>
      </w:r>
      <w:r>
        <w:rPr>
          <w:rFonts w:ascii="Times New Roman" w:hAnsi="Times New Roman" w:cs="Times New Roman"/>
          <w:bCs/>
          <w:sz w:val="24"/>
          <w:szCs w:val="24"/>
        </w:rPr>
        <w:t xml:space="preserve"> be using Intended Parent 2 egg</w:t>
      </w:r>
    </w:p>
    <w:p w14:paraId="77529BBB" w14:textId="77777777" w:rsidR="00FA5FC4" w:rsidRDefault="00FA5FC4" w:rsidP="00E705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72D3D76" w14:textId="77777777" w:rsidR="00034145" w:rsidRDefault="00034145" w:rsidP="00913D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you be using an Egg Donor? ____________________</w:t>
      </w:r>
    </w:p>
    <w:p w14:paraId="5D9B9A54" w14:textId="77777777" w:rsidR="00034145" w:rsidRDefault="00034145" w:rsidP="00913D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the Donor be anonymous or known? ____________________</w:t>
      </w:r>
    </w:p>
    <w:p w14:paraId="357C66C7" w14:textId="77777777" w:rsidR="00034145" w:rsidRDefault="00034145" w:rsidP="000341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you need an Egg Donor, do you need a professional referral? _________________________</w:t>
      </w:r>
    </w:p>
    <w:p w14:paraId="007FA71B" w14:textId="77777777" w:rsidR="00FA5FC4" w:rsidRDefault="00913DF5" w:rsidP="00FA5F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13DF5"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="00034145">
        <w:rPr>
          <w:rFonts w:ascii="Times New Roman" w:hAnsi="Times New Roman" w:cs="Times New Roman"/>
          <w:bCs/>
          <w:sz w:val="24"/>
          <w:szCs w:val="24"/>
        </w:rPr>
        <w:t xml:space="preserve">yes, and you are </w:t>
      </w:r>
      <w:r w:rsidR="00FA5FC4">
        <w:rPr>
          <w:rFonts w:ascii="Times New Roman" w:hAnsi="Times New Roman" w:cs="Times New Roman"/>
          <w:bCs/>
          <w:sz w:val="24"/>
          <w:szCs w:val="24"/>
        </w:rPr>
        <w:t>already working with an Egg Donor agency</w:t>
      </w:r>
      <w:r w:rsidRPr="00913D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5FC4">
        <w:rPr>
          <w:rFonts w:ascii="Times New Roman" w:hAnsi="Times New Roman" w:cs="Times New Roman"/>
          <w:bCs/>
          <w:sz w:val="24"/>
          <w:szCs w:val="24"/>
        </w:rPr>
        <w:t>provide name and contact info of agency</w:t>
      </w:r>
      <w:r w:rsidRPr="00913DF5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FA5FC4" w:rsidRPr="00E705B5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  <w:r w:rsidR="00034145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FA5FC4" w:rsidRPr="00E705B5">
        <w:rPr>
          <w:rFonts w:ascii="Times New Roman" w:hAnsi="Times New Roman" w:cs="Times New Roman"/>
          <w:bCs/>
          <w:sz w:val="24"/>
          <w:szCs w:val="24"/>
        </w:rPr>
        <w:t>__</w:t>
      </w:r>
    </w:p>
    <w:p w14:paraId="3C3A5CDF" w14:textId="77777777" w:rsidR="001E311C" w:rsidRPr="0008022C" w:rsidRDefault="001E311C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9BB58" w14:textId="77777777" w:rsidR="00C35646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4E639" w14:textId="77777777" w:rsidR="00355DBE" w:rsidRDefault="00355DBE" w:rsidP="0035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10EF1" w14:textId="77777777" w:rsidR="00027863" w:rsidRPr="00BB47D5" w:rsidRDefault="00027863" w:rsidP="0002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47D5">
        <w:rPr>
          <w:rFonts w:ascii="Times New Roman" w:hAnsi="Times New Roman" w:cs="Times New Roman"/>
          <w:b/>
          <w:sz w:val="24"/>
          <w:szCs w:val="24"/>
        </w:rPr>
        <w:t>EMBRYOS:</w:t>
      </w:r>
    </w:p>
    <w:p w14:paraId="58072584" w14:textId="77777777" w:rsidR="00027863" w:rsidRDefault="00027863" w:rsidP="0002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371D5C" w14:textId="77777777" w:rsidR="00027863" w:rsidRDefault="00027863" w:rsidP="0002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Do you have embryos cryopreserved? _________</w:t>
      </w:r>
    </w:p>
    <w:p w14:paraId="4E6E152F" w14:textId="77777777" w:rsidR="00027863" w:rsidRDefault="00027863" w:rsidP="0002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How many cryopreserved embryos do you have? ___________</w:t>
      </w:r>
    </w:p>
    <w:p w14:paraId="702F7FD7" w14:textId="77777777" w:rsidR="00027863" w:rsidRDefault="00027863" w:rsidP="0002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Were the embryos genetically tested? _______</w:t>
      </w:r>
    </w:p>
    <w:p w14:paraId="69485E27" w14:textId="77777777" w:rsidR="00027863" w:rsidRDefault="00027863" w:rsidP="0002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If Yes: then what type of genetic testing was done (e.g. PGD/PGS)? ___________</w:t>
      </w:r>
    </w:p>
    <w:p w14:paraId="1850F289" w14:textId="77777777" w:rsidR="00027863" w:rsidRPr="00027863" w:rsidRDefault="00027863" w:rsidP="0002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Do you know the sex of the embryos? _______</w:t>
      </w:r>
    </w:p>
    <w:p w14:paraId="4241C752" w14:textId="56ACCD0E" w:rsidR="00355DBE" w:rsidRDefault="00027863" w:rsidP="00BB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8879B7" w14:textId="77777777" w:rsidR="00355DBE" w:rsidRDefault="00355DBE" w:rsidP="0035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25505" w14:textId="77777777" w:rsidR="00355DBE" w:rsidRDefault="00355DBE" w:rsidP="0035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47E40" w14:textId="77777777" w:rsidR="00355DBE" w:rsidRDefault="00CB6BAB" w:rsidP="0035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*******************************************************************************</w:t>
      </w:r>
    </w:p>
    <w:p w14:paraId="421C4A7F" w14:textId="77777777" w:rsidR="00355DBE" w:rsidRDefault="00355DBE" w:rsidP="0035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2BD88" w14:textId="77777777" w:rsidR="00355DBE" w:rsidRDefault="00355DBE" w:rsidP="0035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FOLLOWING SECTIONS ON FOLLOWING PAGES</w:t>
      </w:r>
    </w:p>
    <w:p w14:paraId="310DEA9E" w14:textId="77777777" w:rsidR="00355DBE" w:rsidRDefault="00355DBE" w:rsidP="0035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RELEASED TO SURROGATE</w:t>
      </w:r>
    </w:p>
    <w:p w14:paraId="7DEE6B90" w14:textId="77777777" w:rsidR="00355DBE" w:rsidRPr="0008022C" w:rsidRDefault="00355DB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16E0C" w14:textId="77777777" w:rsidR="00355DBE" w:rsidRDefault="00355D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14:paraId="52078A37" w14:textId="77777777" w:rsidR="00C35646" w:rsidRPr="00945896" w:rsidRDefault="0094589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INTENDED</w:t>
      </w:r>
      <w:r w:rsidR="00A40067">
        <w:rPr>
          <w:rFonts w:ascii="Times New Roman" w:hAnsi="Times New Roman" w:cs="Times New Roman"/>
          <w:b/>
          <w:bCs/>
          <w:sz w:val="24"/>
          <w:szCs w:val="24"/>
        </w:rPr>
        <w:t xml:space="preserve"> PARENT(</w:t>
      </w:r>
      <w:r w:rsidRPr="0008022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4006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8022C">
        <w:rPr>
          <w:rFonts w:ascii="Times New Roman" w:hAnsi="Times New Roman" w:cs="Times New Roman"/>
          <w:b/>
          <w:bCs/>
          <w:sz w:val="24"/>
          <w:szCs w:val="24"/>
        </w:rPr>
        <w:t xml:space="preserve"> PROFILE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64E413E" w14:textId="77777777" w:rsidR="000E0B67" w:rsidRPr="00A40067" w:rsidRDefault="000E0B67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299229" w14:textId="77777777" w:rsidR="00A40067" w:rsidRPr="00A40067" w:rsidRDefault="00A40067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0067">
        <w:rPr>
          <w:rFonts w:ascii="Times New Roman" w:hAnsi="Times New Roman" w:cs="Times New Roman"/>
          <w:bCs/>
          <w:sz w:val="24"/>
          <w:szCs w:val="24"/>
        </w:rPr>
        <w:t>INTENDED PARENT 1 PROFILE:</w:t>
      </w:r>
    </w:p>
    <w:p w14:paraId="6CD8EFEE" w14:textId="77777777" w:rsidR="00A40067" w:rsidRDefault="00A400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97970C7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First Name: _________________________________</w:t>
      </w:r>
      <w:r w:rsidR="000E0B67" w:rsidRPr="00A40067">
        <w:rPr>
          <w:rFonts w:ascii="Times New Roman" w:hAnsi="Times New Roman" w:cs="Times New Roman"/>
          <w:sz w:val="24"/>
          <w:szCs w:val="24"/>
        </w:rPr>
        <w:t>____________________</w:t>
      </w:r>
      <w:r w:rsidR="00A40067" w:rsidRPr="00A40067">
        <w:rPr>
          <w:rFonts w:ascii="Times New Roman" w:hAnsi="Times New Roman" w:cs="Times New Roman"/>
          <w:sz w:val="24"/>
          <w:szCs w:val="24"/>
        </w:rPr>
        <w:t>__________</w:t>
      </w:r>
      <w:r w:rsidR="00981033">
        <w:rPr>
          <w:rFonts w:ascii="Times New Roman" w:hAnsi="Times New Roman" w:cs="Times New Roman"/>
          <w:sz w:val="24"/>
          <w:szCs w:val="24"/>
        </w:rPr>
        <w:t>__</w:t>
      </w:r>
    </w:p>
    <w:p w14:paraId="22E861AE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7F80C74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Occupation: ___________________________________</w:t>
      </w:r>
      <w:r w:rsidR="000E0B67" w:rsidRPr="00A40067">
        <w:rPr>
          <w:rFonts w:ascii="Times New Roman" w:hAnsi="Times New Roman" w:cs="Times New Roman"/>
          <w:sz w:val="24"/>
          <w:szCs w:val="24"/>
        </w:rPr>
        <w:t>_____</w:t>
      </w:r>
      <w:r w:rsidR="0098103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202997B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C6C746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Ethnicity: _________________________________________</w:t>
      </w:r>
      <w:r w:rsidR="000E0B67" w:rsidRPr="00A40067">
        <w:rPr>
          <w:rFonts w:ascii="Times New Roman" w:hAnsi="Times New Roman" w:cs="Times New Roman"/>
          <w:sz w:val="24"/>
          <w:szCs w:val="24"/>
        </w:rPr>
        <w:t>_</w:t>
      </w:r>
      <w:r w:rsidR="0098103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CD775C3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CD8F90" w14:textId="77777777" w:rsidR="000E0B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Race: ____________________________________________</w:t>
      </w:r>
      <w:r w:rsidR="000E0B67" w:rsidRPr="00A4006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90932FE" w14:textId="77777777" w:rsidR="00981033" w:rsidRPr="00A40067" w:rsidRDefault="00981033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0F63682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Age: _____________________________</w:t>
      </w:r>
      <w:r w:rsidR="000E0B67" w:rsidRPr="00A40067">
        <w:rPr>
          <w:rFonts w:ascii="Times New Roman" w:hAnsi="Times New Roman" w:cs="Times New Roman"/>
          <w:sz w:val="24"/>
          <w:szCs w:val="24"/>
        </w:rPr>
        <w:t>_________________</w:t>
      </w:r>
      <w:r w:rsidR="00981033">
        <w:rPr>
          <w:rFonts w:ascii="Times New Roman" w:hAnsi="Times New Roman" w:cs="Times New Roman"/>
          <w:sz w:val="24"/>
          <w:szCs w:val="24"/>
        </w:rPr>
        <w:t>_________________________</w:t>
      </w:r>
      <w:r w:rsidR="000E0B67" w:rsidRPr="00A40067">
        <w:rPr>
          <w:rFonts w:ascii="Times New Roman" w:hAnsi="Times New Roman" w:cs="Times New Roman"/>
          <w:sz w:val="24"/>
          <w:szCs w:val="24"/>
        </w:rPr>
        <w:t>_</w:t>
      </w:r>
    </w:p>
    <w:p w14:paraId="2095DE50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7E68AC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Health Status: ___________________________________</w:t>
      </w:r>
      <w:r w:rsidR="000E0B67" w:rsidRPr="00A40067">
        <w:rPr>
          <w:rFonts w:ascii="Times New Roman" w:hAnsi="Times New Roman" w:cs="Times New Roman"/>
          <w:sz w:val="24"/>
          <w:szCs w:val="24"/>
        </w:rPr>
        <w:t>____</w:t>
      </w:r>
      <w:r w:rsidR="0098103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C825E81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707AC4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 xml:space="preserve">Do you have any medical problems that are life threatening? </w:t>
      </w:r>
      <w:r w:rsidR="000E0B67" w:rsidRPr="00A40067">
        <w:rPr>
          <w:rFonts w:ascii="Times New Roman" w:hAnsi="Times New Roman" w:cs="Times New Roman"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>No</w:t>
      </w:r>
    </w:p>
    <w:p w14:paraId="66228D70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698F287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If yes, please explain:</w:t>
      </w:r>
    </w:p>
    <w:p w14:paraId="449D1403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915914D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81033">
        <w:rPr>
          <w:rFonts w:ascii="Times New Roman" w:hAnsi="Times New Roman" w:cs="Times New Roman"/>
          <w:sz w:val="24"/>
          <w:szCs w:val="24"/>
        </w:rPr>
        <w:t>_____________</w:t>
      </w:r>
    </w:p>
    <w:p w14:paraId="2B742B7D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B51F32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81033">
        <w:rPr>
          <w:rFonts w:ascii="Times New Roman" w:hAnsi="Times New Roman" w:cs="Times New Roman"/>
          <w:sz w:val="24"/>
          <w:szCs w:val="24"/>
        </w:rPr>
        <w:t>_______</w:t>
      </w:r>
    </w:p>
    <w:p w14:paraId="197A9144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2397DA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 xml:space="preserve">Do you smoke? </w:t>
      </w:r>
      <w:r w:rsidR="000E0B67" w:rsidRPr="00A40067">
        <w:rPr>
          <w:rFonts w:ascii="Times New Roman" w:hAnsi="Times New Roman" w:cs="Times New Roman"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>No</w:t>
      </w:r>
    </w:p>
    <w:p w14:paraId="068537E0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FBD5043" w14:textId="77777777" w:rsidR="000E0B67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If yes, how often? ______________________________________________________________</w:t>
      </w:r>
    </w:p>
    <w:p w14:paraId="5CBCE38B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723718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 xml:space="preserve">Do you drink Alcohol? </w:t>
      </w:r>
      <w:r w:rsidR="000E0B67" w:rsidRPr="00A40067">
        <w:rPr>
          <w:rFonts w:ascii="Times New Roman" w:hAnsi="Times New Roman" w:cs="Times New Roman"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>No</w:t>
      </w:r>
    </w:p>
    <w:p w14:paraId="19B86744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25E637C" w14:textId="77777777" w:rsidR="000E0B67" w:rsidRPr="00981033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If yes, how often? _____________________________________________________________</w:t>
      </w:r>
      <w:r w:rsidR="00981033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14:paraId="0A1B6657" w14:textId="77777777" w:rsidR="00981033" w:rsidRDefault="00981033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31C65C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 xml:space="preserve">Have you ever been convicted of a crime? </w:t>
      </w:r>
      <w:r w:rsidR="000E0B67" w:rsidRPr="00A40067">
        <w:rPr>
          <w:rFonts w:ascii="Times New Roman" w:hAnsi="Times New Roman" w:cs="Times New Roman"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>Yes</w:t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08939E74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2327241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If yes, please explain:</w:t>
      </w:r>
    </w:p>
    <w:p w14:paraId="0455DE3D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3B8D98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81033">
        <w:rPr>
          <w:rFonts w:ascii="Times New Roman" w:hAnsi="Times New Roman" w:cs="Times New Roman"/>
          <w:sz w:val="24"/>
          <w:szCs w:val="24"/>
        </w:rPr>
        <w:t>____________</w:t>
      </w:r>
    </w:p>
    <w:p w14:paraId="20B3EC58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7EA3A4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8103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258A2D8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6C1141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81033">
        <w:rPr>
          <w:rFonts w:ascii="Times New Roman" w:hAnsi="Times New Roman" w:cs="Times New Roman"/>
          <w:sz w:val="24"/>
          <w:szCs w:val="24"/>
        </w:rPr>
        <w:t>____________</w:t>
      </w:r>
    </w:p>
    <w:p w14:paraId="35DEF42F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4A756F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 xml:space="preserve">Have you ever received psychiatric treatment? </w:t>
      </w:r>
      <w:r w:rsidR="000E0B67" w:rsidRPr="00A40067">
        <w:rPr>
          <w:rFonts w:ascii="Times New Roman" w:hAnsi="Times New Roman" w:cs="Times New Roman"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="000E0B67" w:rsidRPr="00A40067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>No</w:t>
      </w:r>
    </w:p>
    <w:p w14:paraId="5487EC4E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D814306" w14:textId="77777777" w:rsidR="00355DBE" w:rsidRDefault="00355DBE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F54373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lastRenderedPageBreak/>
        <w:t>If yes, please explain:</w:t>
      </w:r>
    </w:p>
    <w:p w14:paraId="76297FCC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1899F7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81033">
        <w:rPr>
          <w:rFonts w:ascii="Times New Roman" w:hAnsi="Times New Roman" w:cs="Times New Roman"/>
          <w:sz w:val="24"/>
          <w:szCs w:val="24"/>
        </w:rPr>
        <w:t>______________</w:t>
      </w:r>
    </w:p>
    <w:p w14:paraId="17D75F17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67BE56" w14:textId="77777777" w:rsidR="00C35646" w:rsidRPr="00A40067" w:rsidRDefault="00C35646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E0B67" w:rsidRPr="00A40067">
        <w:rPr>
          <w:rFonts w:ascii="Times New Roman" w:hAnsi="Times New Roman" w:cs="Times New Roman"/>
          <w:sz w:val="24"/>
          <w:szCs w:val="24"/>
        </w:rPr>
        <w:t>_</w:t>
      </w:r>
      <w:r w:rsidR="00981033">
        <w:rPr>
          <w:rFonts w:ascii="Times New Roman" w:hAnsi="Times New Roman" w:cs="Times New Roman"/>
          <w:sz w:val="24"/>
          <w:szCs w:val="24"/>
        </w:rPr>
        <w:t>_____________</w:t>
      </w:r>
    </w:p>
    <w:p w14:paraId="72FDBFEE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B913BC" w14:textId="77777777" w:rsidR="000E0B67" w:rsidRPr="00A40067" w:rsidRDefault="000E0B67" w:rsidP="00A400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8103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636D9F4" w14:textId="77777777" w:rsidR="00C35646" w:rsidRPr="004D2545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44A7F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INTENDED PARENT 2</w:t>
      </w:r>
      <w:r w:rsidRPr="00A40067">
        <w:rPr>
          <w:rFonts w:ascii="Times New Roman" w:hAnsi="Times New Roman" w:cs="Times New Roman"/>
          <w:bCs/>
          <w:sz w:val="24"/>
          <w:szCs w:val="24"/>
        </w:rPr>
        <w:t xml:space="preserve"> PROFILE:</w:t>
      </w:r>
      <w:r>
        <w:rPr>
          <w:rFonts w:ascii="Times New Roman" w:hAnsi="Times New Roman" w:cs="Times New Roman"/>
          <w:bCs/>
          <w:sz w:val="24"/>
          <w:szCs w:val="24"/>
        </w:rPr>
        <w:t xml:space="preserve"> (if applicable)</w:t>
      </w:r>
    </w:p>
    <w:p w14:paraId="69BAB058" w14:textId="77777777" w:rsidR="003115D5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A0C0160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First Name: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99D9ECE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E24A5C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Occupation: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A4B7946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7841B3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Ethnicity: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C7D76FA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4A0D8A" w14:textId="77777777" w:rsidR="003115D5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Race: ________________________________________________________________________</w:t>
      </w:r>
    </w:p>
    <w:p w14:paraId="07F6543B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0A20E5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Age: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40067">
        <w:rPr>
          <w:rFonts w:ascii="Times New Roman" w:hAnsi="Times New Roman" w:cs="Times New Roman"/>
          <w:sz w:val="24"/>
          <w:szCs w:val="24"/>
        </w:rPr>
        <w:t>_</w:t>
      </w:r>
    </w:p>
    <w:p w14:paraId="6F9CB347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968C92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Health Status: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F9BBEE4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F7025A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 xml:space="preserve">Do you have any medical problems that are life threatening? </w:t>
      </w:r>
      <w:r w:rsidRPr="00A40067">
        <w:rPr>
          <w:rFonts w:ascii="Times New Roman" w:hAnsi="Times New Roman" w:cs="Times New Roman"/>
          <w:sz w:val="24"/>
          <w:szCs w:val="24"/>
        </w:rPr>
        <w:tab/>
      </w:r>
      <w:r w:rsidRPr="00A4006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Pr="00A40067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>No</w:t>
      </w:r>
    </w:p>
    <w:p w14:paraId="33220226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AB94246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If yes, please explain:</w:t>
      </w:r>
    </w:p>
    <w:p w14:paraId="7030426E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716F59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8C966B3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75B1CC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B32D7F8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8941E7B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 xml:space="preserve">Do you smoke? </w:t>
      </w:r>
      <w:r w:rsidRPr="00A40067">
        <w:rPr>
          <w:rFonts w:ascii="Times New Roman" w:hAnsi="Times New Roman" w:cs="Times New Roman"/>
          <w:sz w:val="24"/>
          <w:szCs w:val="24"/>
        </w:rPr>
        <w:tab/>
      </w:r>
      <w:r w:rsidRPr="00A4006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Pr="00A40067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>No</w:t>
      </w:r>
    </w:p>
    <w:p w14:paraId="65624945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6A1CE30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If yes, how often? ______________________________________________________________</w:t>
      </w:r>
    </w:p>
    <w:p w14:paraId="086FAD0E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4EAC9B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 xml:space="preserve">Do you drink Alcohol? </w:t>
      </w:r>
      <w:r w:rsidRPr="00A40067">
        <w:rPr>
          <w:rFonts w:ascii="Times New Roman" w:hAnsi="Times New Roman" w:cs="Times New Roman"/>
          <w:sz w:val="24"/>
          <w:szCs w:val="24"/>
        </w:rPr>
        <w:tab/>
      </w:r>
      <w:r w:rsidRPr="00A4006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Pr="00A40067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>No</w:t>
      </w:r>
    </w:p>
    <w:p w14:paraId="48408AD4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F1ABCA8" w14:textId="77777777" w:rsidR="003115D5" w:rsidRPr="00981033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If yes, how often? 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14:paraId="6FC46A78" w14:textId="77777777" w:rsidR="003115D5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D357E18" w14:textId="77777777" w:rsidR="00355DBE" w:rsidRDefault="0035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334C56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lastRenderedPageBreak/>
        <w:t xml:space="preserve">Have you ever been convicted of a crime? </w:t>
      </w:r>
      <w:r w:rsidRPr="00A40067">
        <w:rPr>
          <w:rFonts w:ascii="Times New Roman" w:hAnsi="Times New Roman" w:cs="Times New Roman"/>
          <w:sz w:val="24"/>
          <w:szCs w:val="24"/>
        </w:rPr>
        <w:tab/>
      </w:r>
      <w:r w:rsidRPr="00A4006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>Yes</w:t>
      </w:r>
      <w:r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Pr="00A40067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1304757B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D1BBB4A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If yes, please explain:</w:t>
      </w:r>
    </w:p>
    <w:p w14:paraId="1BECC3ED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251DDB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BF754B1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78E6FD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4245D6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7DF8FC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3C5B803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31041C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 xml:space="preserve">Have you ever received psychiatric treatment? </w:t>
      </w:r>
      <w:r w:rsidRPr="00A40067">
        <w:rPr>
          <w:rFonts w:ascii="Times New Roman" w:hAnsi="Times New Roman" w:cs="Times New Roman"/>
          <w:sz w:val="24"/>
          <w:szCs w:val="24"/>
        </w:rPr>
        <w:tab/>
      </w:r>
      <w:r w:rsidRPr="00A4006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Pr="00A40067">
        <w:rPr>
          <w:rFonts w:ascii="Times New Roman" w:hAnsi="Times New Roman" w:cs="Times New Roman"/>
          <w:bCs/>
          <w:sz w:val="24"/>
          <w:szCs w:val="24"/>
        </w:rPr>
        <w:tab/>
      </w:r>
      <w:r w:rsidRPr="00A40067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A40067">
        <w:rPr>
          <w:rFonts w:ascii="Times New Roman" w:hAnsi="Times New Roman" w:cs="Times New Roman"/>
          <w:bCs/>
          <w:sz w:val="24"/>
          <w:szCs w:val="24"/>
        </w:rPr>
        <w:t>No</w:t>
      </w:r>
    </w:p>
    <w:p w14:paraId="3A7788C7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6C715A2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If yes, please explain:</w:t>
      </w:r>
    </w:p>
    <w:p w14:paraId="6E95AB6F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DEBB61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1C77465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C91FC9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DD51460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27B5CC0" w14:textId="77777777" w:rsidR="003115D5" w:rsidRPr="00A40067" w:rsidRDefault="003115D5" w:rsidP="00311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06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1A1FC3B" w14:textId="77777777" w:rsidR="003115D5" w:rsidRDefault="003115D5" w:rsidP="00EC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62C0B" w14:textId="77777777" w:rsidR="00215A7B" w:rsidRDefault="00215A7B" w:rsidP="00EC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455D9" w14:textId="77777777" w:rsidR="00215A7B" w:rsidRPr="00020B19" w:rsidRDefault="00215A7B" w:rsidP="00EC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B19">
        <w:rPr>
          <w:rFonts w:ascii="Times New Roman" w:hAnsi="Times New Roman" w:cs="Times New Roman"/>
          <w:b/>
          <w:sz w:val="24"/>
          <w:szCs w:val="24"/>
        </w:rPr>
        <w:t xml:space="preserve">GENERAL INFORMATION: </w:t>
      </w:r>
    </w:p>
    <w:p w14:paraId="44BE33FB" w14:textId="77777777" w:rsidR="00215A7B" w:rsidRPr="004D2545" w:rsidRDefault="00215A7B" w:rsidP="00EC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DD0F55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How long have you been together</w:t>
      </w:r>
      <w:r w:rsidR="00030B79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BA6B08">
        <w:rPr>
          <w:rFonts w:ascii="Times New Roman" w:hAnsi="Times New Roman" w:cs="Times New Roman"/>
          <w:sz w:val="24"/>
          <w:szCs w:val="24"/>
        </w:rPr>
        <w:t>? ____________________</w:t>
      </w:r>
      <w:r w:rsidR="00030B7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EA1FFFA" w14:textId="77777777" w:rsidR="00BA6B08" w:rsidRDefault="00BA6B08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5FA54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What do you like to do in your spare time?</w:t>
      </w:r>
    </w:p>
    <w:p w14:paraId="2CC1408F" w14:textId="77777777" w:rsidR="00EC146E" w:rsidRPr="00215A7B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671D6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C146E" w:rsidRPr="00215A7B">
        <w:rPr>
          <w:rFonts w:ascii="Times New Roman" w:hAnsi="Times New Roman" w:cs="Times New Roman"/>
          <w:sz w:val="24"/>
          <w:szCs w:val="24"/>
        </w:rPr>
        <w:t>____</w:t>
      </w:r>
    </w:p>
    <w:p w14:paraId="19D9E7F3" w14:textId="77777777" w:rsidR="00EC146E" w:rsidRPr="00215A7B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41A83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215A7B">
        <w:rPr>
          <w:rFonts w:ascii="Times New Roman" w:hAnsi="Times New Roman" w:cs="Times New Roman"/>
          <w:sz w:val="24"/>
          <w:szCs w:val="24"/>
        </w:rPr>
        <w:t>___</w:t>
      </w:r>
    </w:p>
    <w:p w14:paraId="4D99E722" w14:textId="77777777" w:rsidR="00EC146E" w:rsidRPr="00215A7B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F180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215A7B">
        <w:rPr>
          <w:rFonts w:ascii="Times New Roman" w:hAnsi="Times New Roman" w:cs="Times New Roman"/>
          <w:sz w:val="24"/>
          <w:szCs w:val="24"/>
        </w:rPr>
        <w:t>___</w:t>
      </w:r>
    </w:p>
    <w:p w14:paraId="03F16F6E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C7DB7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Who lives in your household in addition to you/yourselves?</w:t>
      </w:r>
    </w:p>
    <w:p w14:paraId="717FBC81" w14:textId="77777777" w:rsidR="00EC146E" w:rsidRPr="00215A7B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F97B3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215A7B">
        <w:rPr>
          <w:rFonts w:ascii="Times New Roman" w:hAnsi="Times New Roman" w:cs="Times New Roman"/>
          <w:sz w:val="24"/>
          <w:szCs w:val="24"/>
        </w:rPr>
        <w:t>___</w:t>
      </w:r>
    </w:p>
    <w:p w14:paraId="701B8B29" w14:textId="77777777" w:rsidR="00EC146E" w:rsidRPr="00215A7B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69BA1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215A7B">
        <w:rPr>
          <w:rFonts w:ascii="Times New Roman" w:hAnsi="Times New Roman" w:cs="Times New Roman"/>
          <w:sz w:val="24"/>
          <w:szCs w:val="24"/>
        </w:rPr>
        <w:t>___</w:t>
      </w:r>
    </w:p>
    <w:p w14:paraId="577D5384" w14:textId="77777777" w:rsidR="005D3416" w:rsidRPr="00215A7B" w:rsidRDefault="005D341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9DBAC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 xml:space="preserve">Do you currently have any children? </w:t>
      </w:r>
      <w:r w:rsidR="00EC146E" w:rsidRPr="00215A7B">
        <w:rPr>
          <w:rFonts w:ascii="Times New Roman" w:hAnsi="Times New Roman" w:cs="Times New Roman"/>
          <w:sz w:val="24"/>
          <w:szCs w:val="24"/>
        </w:rPr>
        <w:tab/>
      </w:r>
      <w:r w:rsidR="00EC146E" w:rsidRPr="00215A7B">
        <w:rPr>
          <w:rFonts w:ascii="Times New Roman" w:hAnsi="Times New Roman" w:cs="Times New Roman"/>
          <w:sz w:val="24"/>
          <w:szCs w:val="24"/>
        </w:rPr>
        <w:tab/>
      </w:r>
      <w:r w:rsidR="00EC146E" w:rsidRPr="00215A7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15A7B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EC146E" w:rsidRPr="00215A7B">
        <w:rPr>
          <w:rFonts w:ascii="Times New Roman" w:hAnsi="Times New Roman" w:cs="Times New Roman"/>
          <w:bCs/>
          <w:sz w:val="24"/>
          <w:szCs w:val="24"/>
        </w:rPr>
        <w:tab/>
      </w:r>
      <w:r w:rsidR="00EC146E" w:rsidRPr="00215A7B">
        <w:rPr>
          <w:rFonts w:ascii="Times New Roman" w:hAnsi="Times New Roman" w:cs="Times New Roman"/>
          <w:bCs/>
          <w:sz w:val="24"/>
          <w:szCs w:val="24"/>
        </w:rPr>
        <w:tab/>
      </w:r>
      <w:r w:rsidR="00EC146E" w:rsidRPr="00215A7B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215A7B">
        <w:rPr>
          <w:rFonts w:ascii="Times New Roman" w:hAnsi="Times New Roman" w:cs="Times New Roman"/>
          <w:bCs/>
          <w:sz w:val="24"/>
          <w:szCs w:val="24"/>
        </w:rPr>
        <w:t>No</w:t>
      </w:r>
    </w:p>
    <w:p w14:paraId="756D44D3" w14:textId="77777777" w:rsidR="00EC146E" w:rsidRPr="00215A7B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F64FDB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If so, how old are they?</w:t>
      </w:r>
    </w:p>
    <w:p w14:paraId="3362727B" w14:textId="77777777" w:rsidR="00EC146E" w:rsidRPr="00215A7B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E9E24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215A7B">
        <w:rPr>
          <w:rFonts w:ascii="Times New Roman" w:hAnsi="Times New Roman" w:cs="Times New Roman"/>
          <w:sz w:val="24"/>
          <w:szCs w:val="24"/>
        </w:rPr>
        <w:t>___</w:t>
      </w:r>
    </w:p>
    <w:p w14:paraId="2B95B388" w14:textId="77777777" w:rsidR="00EC146E" w:rsidRPr="00215A7B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523D3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lastRenderedPageBreak/>
        <w:t>Wh</w:t>
      </w:r>
      <w:r w:rsidR="00BA6B08" w:rsidRPr="00215A7B">
        <w:rPr>
          <w:rFonts w:ascii="Times New Roman" w:hAnsi="Times New Roman" w:cs="Times New Roman"/>
          <w:sz w:val="24"/>
          <w:szCs w:val="24"/>
        </w:rPr>
        <w:t>y did you decide to pursue family building through surrogacy</w:t>
      </w:r>
      <w:r w:rsidRPr="00215A7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B0C3111" w14:textId="77777777" w:rsidR="00BA6B08" w:rsidRPr="00215A7B" w:rsidRDefault="00BA6B08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323BC" w14:textId="77777777" w:rsidR="00BA6B08" w:rsidRPr="00215A7B" w:rsidRDefault="00BA6B08" w:rsidP="00BA6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23E8C83" w14:textId="77777777" w:rsidR="00BA6B08" w:rsidRPr="00215A7B" w:rsidRDefault="00BA6B08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12D53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C146E" w:rsidRPr="00215A7B">
        <w:rPr>
          <w:rFonts w:ascii="Times New Roman" w:hAnsi="Times New Roman" w:cs="Times New Roman"/>
          <w:sz w:val="24"/>
          <w:szCs w:val="24"/>
        </w:rPr>
        <w:t>_______________</w:t>
      </w:r>
    </w:p>
    <w:p w14:paraId="36547151" w14:textId="77777777" w:rsidR="00EC146E" w:rsidRPr="00215A7B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BF1B0" w14:textId="77777777" w:rsidR="00C35646" w:rsidRPr="00215A7B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7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C146E" w:rsidRPr="00215A7B">
        <w:rPr>
          <w:rFonts w:ascii="Times New Roman" w:hAnsi="Times New Roman" w:cs="Times New Roman"/>
          <w:sz w:val="24"/>
          <w:szCs w:val="24"/>
        </w:rPr>
        <w:t>_______________</w:t>
      </w:r>
    </w:p>
    <w:p w14:paraId="73C3CECA" w14:textId="77777777" w:rsidR="00EC146E" w:rsidRPr="00215A7B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12421" w14:textId="77777777" w:rsidR="00C35646" w:rsidRPr="00020B19" w:rsidRDefault="00BA6B08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B19">
        <w:rPr>
          <w:rFonts w:ascii="Times New Roman" w:hAnsi="Times New Roman" w:cs="Times New Roman"/>
          <w:b/>
          <w:bCs/>
          <w:sz w:val="24"/>
          <w:szCs w:val="24"/>
        </w:rPr>
        <w:t>QUESTIONS REGARDING SURROGACY:</w:t>
      </w:r>
    </w:p>
    <w:p w14:paraId="0D33CC80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8FB0E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 xml:space="preserve">Are you open to the location of your Surrogate? </w:t>
      </w:r>
      <w:r w:rsidR="00EC146E" w:rsidRPr="00BA6B08">
        <w:rPr>
          <w:rFonts w:ascii="Times New Roman" w:hAnsi="Times New Roman" w:cs="Times New Roman"/>
          <w:sz w:val="24"/>
          <w:szCs w:val="24"/>
        </w:rPr>
        <w:tab/>
      </w:r>
      <w:r w:rsidR="00EC146E" w:rsidRPr="00BA6B0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EC146E" w:rsidRPr="00BA6B08">
        <w:rPr>
          <w:rFonts w:ascii="Times New Roman" w:hAnsi="Times New Roman" w:cs="Times New Roman"/>
          <w:bCs/>
          <w:sz w:val="24"/>
          <w:szCs w:val="24"/>
        </w:rPr>
        <w:tab/>
      </w:r>
      <w:r w:rsidR="00EC146E" w:rsidRPr="00BA6B0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>No</w:t>
      </w:r>
    </w:p>
    <w:p w14:paraId="0004168A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E1666E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 xml:space="preserve">Do you want to have sex selection preformed? </w:t>
      </w:r>
      <w:r w:rsidR="00EC146E" w:rsidRPr="00BA6B08">
        <w:rPr>
          <w:rFonts w:ascii="Times New Roman" w:hAnsi="Times New Roman" w:cs="Times New Roman"/>
          <w:sz w:val="24"/>
          <w:szCs w:val="24"/>
        </w:rPr>
        <w:tab/>
      </w:r>
      <w:r w:rsidR="00EC146E" w:rsidRPr="00BA6B0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>Yes</w:t>
      </w:r>
      <w:r w:rsidR="00EC146E" w:rsidRPr="00BA6B08">
        <w:rPr>
          <w:rFonts w:ascii="Times New Roman" w:hAnsi="Times New Roman" w:cs="Times New Roman"/>
          <w:bCs/>
          <w:sz w:val="24"/>
          <w:szCs w:val="24"/>
        </w:rPr>
        <w:tab/>
      </w:r>
      <w:r w:rsidR="00EC146E" w:rsidRPr="00BA6B0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5D234993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CA7C46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If yes, which sex, and why?</w:t>
      </w:r>
    </w:p>
    <w:p w14:paraId="4C0E442C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A3568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51BFC66C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C0FCD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4666FAE6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411B5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21849E2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74A22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 xml:space="preserve">If a multiple pregnancy occurred, would you want selective reduction performed? </w:t>
      </w:r>
      <w:r w:rsidR="00EC146E" w:rsidRPr="00BA6B0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EC146E" w:rsidRPr="00BA6B08">
        <w:rPr>
          <w:rFonts w:ascii="Times New Roman" w:hAnsi="Times New Roman" w:cs="Times New Roman"/>
          <w:bCs/>
          <w:sz w:val="24"/>
          <w:szCs w:val="24"/>
        </w:rPr>
        <w:tab/>
      </w:r>
      <w:r w:rsidR="00EC146E" w:rsidRPr="00BA6B0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>No</w:t>
      </w:r>
    </w:p>
    <w:p w14:paraId="4643A476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091FDB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Please explain:</w:t>
      </w:r>
    </w:p>
    <w:p w14:paraId="7517D7FE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61765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007C5BBB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7C6D6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19F3D889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6C813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76F6659A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C9F1" w14:textId="77777777" w:rsidR="00251364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Would you want to abort the pregnancy, if the fetus had severe physical abnormalities?</w:t>
      </w:r>
      <w:r w:rsidR="00251364" w:rsidRPr="00BA6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40C45" w14:textId="77777777" w:rsidR="00251364" w:rsidRPr="00BA6B08" w:rsidRDefault="00251364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7BE96" w14:textId="77777777" w:rsidR="00C35646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sym w:font="Wingdings" w:char="F06F"/>
      </w:r>
      <w:r w:rsidR="00C35646" w:rsidRPr="00BA6B08">
        <w:rPr>
          <w:rFonts w:ascii="Times New Roman" w:hAnsi="Times New Roman" w:cs="Times New Roman"/>
          <w:bCs/>
          <w:sz w:val="24"/>
          <w:szCs w:val="24"/>
        </w:rPr>
        <w:t>Yes</w:t>
      </w:r>
      <w:r w:rsidR="00251364" w:rsidRPr="00BA6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364" w:rsidRPr="00BA6B08">
        <w:rPr>
          <w:rFonts w:ascii="Times New Roman" w:hAnsi="Times New Roman" w:cs="Times New Roman"/>
          <w:bCs/>
          <w:sz w:val="24"/>
          <w:szCs w:val="24"/>
        </w:rPr>
        <w:tab/>
      </w:r>
      <w:r w:rsidRPr="00BA6B0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="00C35646" w:rsidRPr="00BA6B08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14173C5D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737448" w14:textId="77777777" w:rsidR="00C35646" w:rsidRPr="00BA6B08" w:rsidRDefault="0074088B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P</w:t>
      </w:r>
      <w:r w:rsidR="00C35646" w:rsidRPr="00BA6B08">
        <w:rPr>
          <w:rFonts w:ascii="Times New Roman" w:hAnsi="Times New Roman" w:cs="Times New Roman"/>
          <w:sz w:val="24"/>
          <w:szCs w:val="24"/>
        </w:rPr>
        <w:t>lease explain:</w:t>
      </w:r>
    </w:p>
    <w:p w14:paraId="1A40C659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61627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7E8CBD7E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E771E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753CACE9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25FF4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42E7F07A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1542E" w14:textId="77777777" w:rsidR="00355DBE" w:rsidRDefault="0035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075D13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lastRenderedPageBreak/>
        <w:t>What reassurance can you give the surrogate that once the baby is born; you will not change your</w:t>
      </w:r>
    </w:p>
    <w:p w14:paraId="5A8A7F1D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mind?</w:t>
      </w:r>
    </w:p>
    <w:p w14:paraId="0E3B53E1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D9823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45922F70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2A26C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758DCEB1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F44C0" w14:textId="77777777" w:rsidR="00DD4780" w:rsidRDefault="00C35646" w:rsidP="0025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023D5BAF" w14:textId="77777777" w:rsidR="0074088B" w:rsidRDefault="0074088B" w:rsidP="0025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30B90" w14:textId="77777777" w:rsidR="00DD4780" w:rsidRPr="00BA6B08" w:rsidRDefault="00DD4780" w:rsidP="0025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F55A1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What kind of relationship/contact, would you like to have with your surrogate?</w:t>
      </w:r>
    </w:p>
    <w:p w14:paraId="2854C272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44626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During the pregnancy:</w:t>
      </w:r>
    </w:p>
    <w:p w14:paraId="5CF400DF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26419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7D56DAEF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A0A73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6A0F888F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6CB49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After the delivery:</w:t>
      </w:r>
    </w:p>
    <w:p w14:paraId="46E19A98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4826C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5A3C54D5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F42EC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146E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2E0745E1" w14:textId="77777777" w:rsidR="00EC146E" w:rsidRPr="00BA6B08" w:rsidRDefault="00EC146E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0A306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Would you like to attend the obstetrical appointments with your surrogate?</w:t>
      </w:r>
      <w:r w:rsidR="00702206" w:rsidRPr="00BA6B0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02206" w:rsidRPr="00BA6B0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702206" w:rsidRPr="00BA6B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02206" w:rsidRPr="00BA6B0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>No</w:t>
      </w:r>
    </w:p>
    <w:p w14:paraId="614B18A9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FDF26C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If no, please explain why:</w:t>
      </w:r>
    </w:p>
    <w:p w14:paraId="6149E9B5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7A1BD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3324B976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BA9A1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45D73D16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F4649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__________</w:t>
      </w:r>
    </w:p>
    <w:p w14:paraId="154861CC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C8B94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Would you like to be in the delivery room when your child is born?</w:t>
      </w:r>
      <w:r w:rsidR="00702206" w:rsidRPr="00BA6B08">
        <w:rPr>
          <w:rFonts w:ascii="Times New Roman" w:hAnsi="Times New Roman" w:cs="Times New Roman"/>
          <w:sz w:val="24"/>
          <w:szCs w:val="24"/>
        </w:rPr>
        <w:t xml:space="preserve">  </w:t>
      </w:r>
      <w:r w:rsidR="00702206" w:rsidRPr="00BA6B0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702206" w:rsidRPr="00BA6B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02206" w:rsidRPr="00BA6B0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>No</w:t>
      </w:r>
    </w:p>
    <w:p w14:paraId="6BE376A4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4B7588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If you can't be there for the birth, would you like photos to be taken?</w:t>
      </w:r>
      <w:r w:rsidR="00702206" w:rsidRPr="00BA6B08">
        <w:rPr>
          <w:rFonts w:ascii="Times New Roman" w:hAnsi="Times New Roman" w:cs="Times New Roman"/>
          <w:sz w:val="24"/>
          <w:szCs w:val="24"/>
        </w:rPr>
        <w:t xml:space="preserve">  </w:t>
      </w:r>
      <w:r w:rsidR="00702206" w:rsidRPr="00BA6B0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702206" w:rsidRPr="00BA6B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02206" w:rsidRPr="00BA6B0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>No</w:t>
      </w:r>
    </w:p>
    <w:p w14:paraId="39E890F0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0D1950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Will you tell your child about the surrogate, and what role she played in your life?</w:t>
      </w:r>
      <w:r w:rsidR="00702206" w:rsidRPr="00BA6B08">
        <w:rPr>
          <w:rFonts w:ascii="Times New Roman" w:hAnsi="Times New Roman" w:cs="Times New Roman"/>
          <w:sz w:val="24"/>
          <w:szCs w:val="24"/>
        </w:rPr>
        <w:t xml:space="preserve">   </w:t>
      </w:r>
      <w:r w:rsidR="00702206" w:rsidRPr="00BA6B0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702206" w:rsidRPr="00BA6B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02206" w:rsidRPr="00BA6B0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BA6B08">
        <w:rPr>
          <w:rFonts w:ascii="Times New Roman" w:hAnsi="Times New Roman" w:cs="Times New Roman"/>
          <w:bCs/>
          <w:sz w:val="24"/>
          <w:szCs w:val="24"/>
        </w:rPr>
        <w:t>No</w:t>
      </w:r>
    </w:p>
    <w:p w14:paraId="5390C889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6A0BA1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If no, please explain:</w:t>
      </w:r>
    </w:p>
    <w:p w14:paraId="234D13DB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F6F7B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_________________</w:t>
      </w:r>
    </w:p>
    <w:p w14:paraId="0864A0FF" w14:textId="77777777" w:rsidR="0074088B" w:rsidRPr="00BA6B08" w:rsidRDefault="0074088B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10BEA" w14:textId="77777777" w:rsidR="0074088B" w:rsidRPr="00BA6B08" w:rsidRDefault="0074088B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CB2C91A" w14:textId="77777777" w:rsidR="0074088B" w:rsidRPr="00BA6B08" w:rsidRDefault="0074088B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9D406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How would you feel about your child meeting the surrogate?</w:t>
      </w:r>
    </w:p>
    <w:p w14:paraId="1CA79B09" w14:textId="77777777" w:rsidR="0074088B" w:rsidRPr="00BA6B08" w:rsidRDefault="0074088B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36C3B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698BFA9C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A1115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150E2760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9520F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0F9DEE88" w14:textId="77777777" w:rsidR="00702206" w:rsidRPr="00BA6B08" w:rsidRDefault="00702206">
      <w:pPr>
        <w:rPr>
          <w:rFonts w:ascii="Times New Roman" w:hAnsi="Times New Roman" w:cs="Times New Roman"/>
          <w:sz w:val="24"/>
          <w:szCs w:val="24"/>
        </w:rPr>
      </w:pPr>
    </w:p>
    <w:p w14:paraId="38D48C28" w14:textId="77777777" w:rsidR="005D3416" w:rsidRPr="00BA6B08" w:rsidRDefault="005D341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1AF93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What qualities do you find most important in your surrogate?</w:t>
      </w:r>
    </w:p>
    <w:p w14:paraId="3A897A76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BD576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77A8EC7A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4F1A4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5536FB04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8AB82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33E87903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7394F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Your message to your surrogate:</w:t>
      </w:r>
    </w:p>
    <w:p w14:paraId="10DE8802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47564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5FE84DCD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D8E75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334F084E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E5E17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2E6C9CAE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390A9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449167E1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AFD54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6CE54A24" w14:textId="77777777" w:rsidR="00702206" w:rsidRPr="00BA6B08" w:rsidRDefault="0070220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A43FC" w14:textId="77777777" w:rsidR="00C35646" w:rsidRPr="00BA6B08" w:rsidRDefault="00C35646" w:rsidP="00E7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02206" w:rsidRPr="00BA6B08">
        <w:rPr>
          <w:rFonts w:ascii="Times New Roman" w:hAnsi="Times New Roman" w:cs="Times New Roman"/>
          <w:sz w:val="24"/>
          <w:szCs w:val="24"/>
        </w:rPr>
        <w:t>___</w:t>
      </w:r>
    </w:p>
    <w:p w14:paraId="28EEEC98" w14:textId="77777777" w:rsidR="000F4791" w:rsidRPr="00BA6B08" w:rsidRDefault="000F4791" w:rsidP="00FE1BB9">
      <w:pPr>
        <w:rPr>
          <w:rFonts w:ascii="Times New Roman" w:hAnsi="Times New Roman" w:cs="Times New Roman"/>
          <w:sz w:val="24"/>
          <w:szCs w:val="24"/>
        </w:rPr>
      </w:pPr>
    </w:p>
    <w:p w14:paraId="70F75915" w14:textId="77777777" w:rsidR="000E43EF" w:rsidRPr="00BA6B08" w:rsidRDefault="00285EA9" w:rsidP="00FE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provide two photos to be shared with the surrogate. </w:t>
      </w:r>
    </w:p>
    <w:p w14:paraId="5C2180F9" w14:textId="77777777" w:rsidR="000E43EF" w:rsidRPr="00BA6B08" w:rsidRDefault="000E43EF" w:rsidP="00FE1BB9">
      <w:pPr>
        <w:rPr>
          <w:rFonts w:ascii="Times New Roman" w:hAnsi="Times New Roman" w:cs="Times New Roman"/>
          <w:sz w:val="24"/>
          <w:szCs w:val="24"/>
        </w:rPr>
      </w:pPr>
    </w:p>
    <w:p w14:paraId="0C5DC486" w14:textId="77777777" w:rsidR="0057292D" w:rsidRDefault="0057292D" w:rsidP="005066F6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p w14:paraId="04490A05" w14:textId="77777777" w:rsidR="0057292D" w:rsidRDefault="0057292D" w:rsidP="005066F6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p w14:paraId="01122448" w14:textId="77777777" w:rsidR="008344EA" w:rsidRDefault="008344EA" w:rsidP="005066F6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p w14:paraId="3006960E" w14:textId="77777777" w:rsidR="00624CDB" w:rsidRPr="00624CDB" w:rsidRDefault="00624CDB" w:rsidP="00624CDB">
      <w:pPr>
        <w:spacing w:after="0"/>
        <w:jc w:val="center"/>
      </w:pPr>
    </w:p>
    <w:sectPr w:rsidR="00624CDB" w:rsidRPr="00624CDB" w:rsidSect="00E746F1">
      <w:headerReference w:type="default" r:id="rId10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4F34" w14:textId="77777777" w:rsidR="00963A63" w:rsidRDefault="00963A63" w:rsidP="00C35646">
      <w:pPr>
        <w:spacing w:after="0" w:line="240" w:lineRule="auto"/>
      </w:pPr>
      <w:r>
        <w:separator/>
      </w:r>
    </w:p>
  </w:endnote>
  <w:endnote w:type="continuationSeparator" w:id="0">
    <w:p w14:paraId="1B2D2C54" w14:textId="77777777" w:rsidR="00963A63" w:rsidRDefault="00963A63" w:rsidP="00C3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9555" w14:textId="77777777" w:rsidR="00963A63" w:rsidRDefault="00963A63" w:rsidP="00C35646">
      <w:pPr>
        <w:spacing w:after="0" w:line="240" w:lineRule="auto"/>
      </w:pPr>
      <w:r>
        <w:separator/>
      </w:r>
    </w:p>
  </w:footnote>
  <w:footnote w:type="continuationSeparator" w:id="0">
    <w:p w14:paraId="35AF8B8B" w14:textId="77777777" w:rsidR="00963A63" w:rsidRDefault="00963A63" w:rsidP="00C3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565053097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3C97FE62" w14:textId="77777777" w:rsidR="003A3B6D" w:rsidRDefault="003A3B6D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3A3B6D">
          <w:rPr>
            <w:rFonts w:ascii="Times New Roman" w:hAnsi="Times New Roman" w:cs="Times New Roman"/>
            <w:b/>
            <w:sz w:val="24"/>
            <w:szCs w:val="24"/>
          </w:rPr>
          <w:t>CONFIDENTIAL</w:t>
        </w:r>
      </w:p>
      <w:p w14:paraId="2E06C600" w14:textId="77777777" w:rsidR="00E705B5" w:rsidRPr="00C35646" w:rsidRDefault="00E705B5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Intended Parent(s) </w:t>
        </w:r>
        <w:r w:rsidRPr="00C35646">
          <w:rPr>
            <w:rFonts w:ascii="Times New Roman" w:hAnsi="Times New Roman" w:cs="Times New Roman"/>
            <w:sz w:val="24"/>
            <w:szCs w:val="24"/>
          </w:rPr>
          <w:t>Application</w:t>
        </w:r>
      </w:p>
      <w:p w14:paraId="54E6C404" w14:textId="77777777" w:rsidR="00E705B5" w:rsidRDefault="00E705B5">
        <w:pPr>
          <w:pStyle w:val="Header"/>
        </w:pPr>
        <w:r w:rsidRPr="00C35646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="00034AD6" w:rsidRPr="00C356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5646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034AD6" w:rsidRPr="00C356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B1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034AD6" w:rsidRPr="00C3564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35646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="00034AD6" w:rsidRPr="00C356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5646">
          <w:rPr>
            <w:rFonts w:ascii="Times New Roman" w:hAnsi="Times New Roman" w:cs="Times New Roman"/>
            <w:sz w:val="24"/>
            <w:szCs w:val="24"/>
          </w:rPr>
          <w:instrText xml:space="preserve"> NUMPAGES  </w:instrText>
        </w:r>
        <w:r w:rsidR="00034AD6" w:rsidRPr="00C356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B1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="00034AD6" w:rsidRPr="00C356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FABB60" w14:textId="77777777" w:rsidR="00E705B5" w:rsidRDefault="00E70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1057"/>
    <w:multiLevelType w:val="hybridMultilevel"/>
    <w:tmpl w:val="93023758"/>
    <w:lvl w:ilvl="0" w:tplc="85C2E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5202B"/>
    <w:multiLevelType w:val="hybridMultilevel"/>
    <w:tmpl w:val="91EEEE0E"/>
    <w:lvl w:ilvl="0" w:tplc="BBDEADA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5B2E26"/>
    <w:multiLevelType w:val="hybridMultilevel"/>
    <w:tmpl w:val="2C32C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540749"/>
    <w:multiLevelType w:val="hybridMultilevel"/>
    <w:tmpl w:val="6B6EF9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9717710">
    <w:abstractNumId w:val="2"/>
  </w:num>
  <w:num w:numId="2" w16cid:durableId="2005862572">
    <w:abstractNumId w:val="3"/>
  </w:num>
  <w:num w:numId="3" w16cid:durableId="630983189">
    <w:abstractNumId w:val="0"/>
  </w:num>
  <w:num w:numId="4" w16cid:durableId="109316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B5E"/>
    <w:rsid w:val="0000481B"/>
    <w:rsid w:val="00011B33"/>
    <w:rsid w:val="00020B19"/>
    <w:rsid w:val="00027863"/>
    <w:rsid w:val="00030B79"/>
    <w:rsid w:val="00034145"/>
    <w:rsid w:val="00034AD6"/>
    <w:rsid w:val="00076D18"/>
    <w:rsid w:val="0008022C"/>
    <w:rsid w:val="000A5886"/>
    <w:rsid w:val="000D0BC2"/>
    <w:rsid w:val="000E0B67"/>
    <w:rsid w:val="000E3A93"/>
    <w:rsid w:val="000E43EF"/>
    <w:rsid w:val="000F340C"/>
    <w:rsid w:val="000F4791"/>
    <w:rsid w:val="000F50B5"/>
    <w:rsid w:val="001679E8"/>
    <w:rsid w:val="001C6EBC"/>
    <w:rsid w:val="001E311C"/>
    <w:rsid w:val="001E350F"/>
    <w:rsid w:val="00201E1D"/>
    <w:rsid w:val="0020242B"/>
    <w:rsid w:val="002037A9"/>
    <w:rsid w:val="00215A7B"/>
    <w:rsid w:val="00233AFA"/>
    <w:rsid w:val="00251364"/>
    <w:rsid w:val="00252BBC"/>
    <w:rsid w:val="002826F2"/>
    <w:rsid w:val="00285525"/>
    <w:rsid w:val="00285EA9"/>
    <w:rsid w:val="002D00E1"/>
    <w:rsid w:val="002F14B9"/>
    <w:rsid w:val="002F5B2F"/>
    <w:rsid w:val="002F62F8"/>
    <w:rsid w:val="003115D5"/>
    <w:rsid w:val="00343C98"/>
    <w:rsid w:val="00350416"/>
    <w:rsid w:val="00355DBE"/>
    <w:rsid w:val="00357662"/>
    <w:rsid w:val="00361001"/>
    <w:rsid w:val="0038078B"/>
    <w:rsid w:val="00382216"/>
    <w:rsid w:val="00386EEF"/>
    <w:rsid w:val="003928C5"/>
    <w:rsid w:val="00395D95"/>
    <w:rsid w:val="003A3B6D"/>
    <w:rsid w:val="003B3C69"/>
    <w:rsid w:val="00444E89"/>
    <w:rsid w:val="00467873"/>
    <w:rsid w:val="00472573"/>
    <w:rsid w:val="004A090D"/>
    <w:rsid w:val="004D2545"/>
    <w:rsid w:val="004E55F2"/>
    <w:rsid w:val="00503EB6"/>
    <w:rsid w:val="005066F6"/>
    <w:rsid w:val="00510D22"/>
    <w:rsid w:val="00523640"/>
    <w:rsid w:val="00545BF1"/>
    <w:rsid w:val="0057292D"/>
    <w:rsid w:val="005904FD"/>
    <w:rsid w:val="0059166B"/>
    <w:rsid w:val="005C76FD"/>
    <w:rsid w:val="005D3416"/>
    <w:rsid w:val="00605A95"/>
    <w:rsid w:val="00605D81"/>
    <w:rsid w:val="00606136"/>
    <w:rsid w:val="00624CDB"/>
    <w:rsid w:val="006352EA"/>
    <w:rsid w:val="00643E12"/>
    <w:rsid w:val="006536B3"/>
    <w:rsid w:val="006A5DC4"/>
    <w:rsid w:val="006E2A2C"/>
    <w:rsid w:val="006E64D6"/>
    <w:rsid w:val="00702206"/>
    <w:rsid w:val="00707A7C"/>
    <w:rsid w:val="0074088B"/>
    <w:rsid w:val="00743689"/>
    <w:rsid w:val="00756D4C"/>
    <w:rsid w:val="007866D8"/>
    <w:rsid w:val="00792C42"/>
    <w:rsid w:val="007B49F6"/>
    <w:rsid w:val="007D58B5"/>
    <w:rsid w:val="008223AB"/>
    <w:rsid w:val="008344EA"/>
    <w:rsid w:val="00913DF5"/>
    <w:rsid w:val="009205A7"/>
    <w:rsid w:val="0092460E"/>
    <w:rsid w:val="00933E4E"/>
    <w:rsid w:val="00945896"/>
    <w:rsid w:val="0096018C"/>
    <w:rsid w:val="00963A63"/>
    <w:rsid w:val="00977E55"/>
    <w:rsid w:val="00981033"/>
    <w:rsid w:val="009965A4"/>
    <w:rsid w:val="00997F35"/>
    <w:rsid w:val="009A35C8"/>
    <w:rsid w:val="009D5D2E"/>
    <w:rsid w:val="00A05173"/>
    <w:rsid w:val="00A13D98"/>
    <w:rsid w:val="00A40067"/>
    <w:rsid w:val="00A61C6B"/>
    <w:rsid w:val="00A94B91"/>
    <w:rsid w:val="00AE0EC3"/>
    <w:rsid w:val="00AF7065"/>
    <w:rsid w:val="00B04914"/>
    <w:rsid w:val="00B13920"/>
    <w:rsid w:val="00B34CF1"/>
    <w:rsid w:val="00B34F5A"/>
    <w:rsid w:val="00B35CD3"/>
    <w:rsid w:val="00B4021B"/>
    <w:rsid w:val="00B710F5"/>
    <w:rsid w:val="00B71F91"/>
    <w:rsid w:val="00B7390B"/>
    <w:rsid w:val="00B97B5E"/>
    <w:rsid w:val="00BA6B08"/>
    <w:rsid w:val="00BB479E"/>
    <w:rsid w:val="00BB47D5"/>
    <w:rsid w:val="00BD0E2F"/>
    <w:rsid w:val="00BF37FB"/>
    <w:rsid w:val="00C2461F"/>
    <w:rsid w:val="00C35646"/>
    <w:rsid w:val="00C37AAB"/>
    <w:rsid w:val="00C4362B"/>
    <w:rsid w:val="00C459BC"/>
    <w:rsid w:val="00C47EEE"/>
    <w:rsid w:val="00C628A3"/>
    <w:rsid w:val="00C8305A"/>
    <w:rsid w:val="00CA1E29"/>
    <w:rsid w:val="00CB4283"/>
    <w:rsid w:val="00CB60B3"/>
    <w:rsid w:val="00CB6BAB"/>
    <w:rsid w:val="00CC7143"/>
    <w:rsid w:val="00CF6BF2"/>
    <w:rsid w:val="00D112E7"/>
    <w:rsid w:val="00D15351"/>
    <w:rsid w:val="00D41369"/>
    <w:rsid w:val="00D43C81"/>
    <w:rsid w:val="00D52A32"/>
    <w:rsid w:val="00D94EB2"/>
    <w:rsid w:val="00DA4FC4"/>
    <w:rsid w:val="00DD4780"/>
    <w:rsid w:val="00E10B34"/>
    <w:rsid w:val="00E20AAF"/>
    <w:rsid w:val="00E705B5"/>
    <w:rsid w:val="00E746F1"/>
    <w:rsid w:val="00E86869"/>
    <w:rsid w:val="00EA156E"/>
    <w:rsid w:val="00EA231C"/>
    <w:rsid w:val="00EA69CD"/>
    <w:rsid w:val="00EB719B"/>
    <w:rsid w:val="00EC146E"/>
    <w:rsid w:val="00ED680E"/>
    <w:rsid w:val="00F001E6"/>
    <w:rsid w:val="00F25B46"/>
    <w:rsid w:val="00F33A6E"/>
    <w:rsid w:val="00F33B11"/>
    <w:rsid w:val="00F40D0C"/>
    <w:rsid w:val="00F532BB"/>
    <w:rsid w:val="00F63527"/>
    <w:rsid w:val="00F82BD1"/>
    <w:rsid w:val="00F96D1F"/>
    <w:rsid w:val="00FA5FC4"/>
    <w:rsid w:val="00FC1E53"/>
    <w:rsid w:val="00FE1BB9"/>
    <w:rsid w:val="00FF265E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86D1"/>
  <w15:docId w15:val="{457D7F56-0C45-7849-968C-340C73C4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B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46"/>
  </w:style>
  <w:style w:type="paragraph" w:styleId="Footer">
    <w:name w:val="footer"/>
    <w:basedOn w:val="Normal"/>
    <w:link w:val="FooterChar"/>
    <w:uiPriority w:val="99"/>
    <w:semiHidden/>
    <w:unhideWhenUsed/>
    <w:rsid w:val="00C3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rrogateste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rrogateste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Yifat</dc:creator>
  <cp:lastModifiedBy>Yifat Shaltiel</cp:lastModifiedBy>
  <cp:revision>18</cp:revision>
  <cp:lastPrinted>2016-04-06T17:24:00Z</cp:lastPrinted>
  <dcterms:created xsi:type="dcterms:W3CDTF">2015-08-24T15:51:00Z</dcterms:created>
  <dcterms:modified xsi:type="dcterms:W3CDTF">2022-12-12T18:58:00Z</dcterms:modified>
</cp:coreProperties>
</file>